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DE9" w:rsidRPr="004D5F75" w:rsidRDefault="00367DE9" w:rsidP="004D5F75">
      <w:pPr>
        <w:spacing w:line="480" w:lineRule="auto"/>
        <w:jc w:val="center"/>
        <w:rPr>
          <w:rFonts w:ascii="黑体" w:eastAsia="黑体" w:hAnsi="黑体"/>
          <w:b/>
          <w:sz w:val="28"/>
          <w:szCs w:val="28"/>
        </w:rPr>
      </w:pPr>
      <w:r w:rsidRPr="004D5F75">
        <w:rPr>
          <w:rFonts w:ascii="黑体" w:eastAsia="黑体" w:hAnsi="黑体" w:hint="eastAsia"/>
          <w:b/>
          <w:sz w:val="28"/>
          <w:szCs w:val="28"/>
        </w:rPr>
        <w:t>202</w:t>
      </w:r>
      <w:r w:rsidR="00CA43A4">
        <w:rPr>
          <w:rFonts w:ascii="黑体" w:eastAsia="黑体" w:hAnsi="黑体"/>
          <w:b/>
          <w:sz w:val="28"/>
          <w:szCs w:val="28"/>
        </w:rPr>
        <w:t>3</w:t>
      </w:r>
      <w:r w:rsidRPr="004D5F75">
        <w:rPr>
          <w:rFonts w:ascii="黑体" w:eastAsia="黑体" w:hAnsi="黑体" w:hint="eastAsia"/>
          <w:b/>
          <w:sz w:val="28"/>
          <w:szCs w:val="28"/>
        </w:rPr>
        <w:t>级专科、专升本</w:t>
      </w:r>
      <w:r w:rsidR="007C4959">
        <w:rPr>
          <w:rFonts w:ascii="黑体" w:eastAsia="黑体" w:hAnsi="黑体" w:hint="eastAsia"/>
          <w:b/>
          <w:sz w:val="28"/>
          <w:szCs w:val="28"/>
        </w:rPr>
        <w:t>及20</w:t>
      </w:r>
      <w:r w:rsidR="00477CC9">
        <w:rPr>
          <w:rFonts w:ascii="黑体" w:eastAsia="黑体" w:hAnsi="黑体"/>
          <w:b/>
          <w:sz w:val="28"/>
          <w:szCs w:val="28"/>
        </w:rPr>
        <w:t>2</w:t>
      </w:r>
      <w:r w:rsidR="00CA43A4">
        <w:rPr>
          <w:rFonts w:ascii="黑体" w:eastAsia="黑体" w:hAnsi="黑体"/>
          <w:b/>
          <w:sz w:val="28"/>
          <w:szCs w:val="28"/>
        </w:rPr>
        <w:t>1</w:t>
      </w:r>
      <w:r w:rsidR="007C4959">
        <w:rPr>
          <w:rFonts w:ascii="黑体" w:eastAsia="黑体" w:hAnsi="黑体" w:hint="eastAsia"/>
          <w:b/>
          <w:sz w:val="28"/>
          <w:szCs w:val="28"/>
        </w:rPr>
        <w:t>级</w:t>
      </w:r>
      <w:r w:rsidR="007C4959">
        <w:rPr>
          <w:rFonts w:ascii="黑体" w:eastAsia="黑体" w:hAnsi="黑体"/>
          <w:b/>
          <w:sz w:val="28"/>
          <w:szCs w:val="28"/>
        </w:rPr>
        <w:t>高</w:t>
      </w:r>
      <w:r w:rsidR="002D7189">
        <w:rPr>
          <w:rFonts w:ascii="黑体" w:eastAsia="黑体" w:hAnsi="黑体" w:hint="eastAsia"/>
          <w:b/>
          <w:sz w:val="28"/>
          <w:szCs w:val="28"/>
        </w:rPr>
        <w:t>起</w:t>
      </w:r>
      <w:r w:rsidR="007C4959">
        <w:rPr>
          <w:rFonts w:ascii="黑体" w:eastAsia="黑体" w:hAnsi="黑体"/>
          <w:b/>
          <w:sz w:val="28"/>
          <w:szCs w:val="28"/>
        </w:rPr>
        <w:t>本</w:t>
      </w:r>
      <w:r w:rsidR="007C4959" w:rsidRPr="004D5F75">
        <w:rPr>
          <w:rFonts w:ascii="黑体" w:eastAsia="黑体" w:hAnsi="黑体" w:hint="eastAsia"/>
          <w:b/>
          <w:sz w:val="28"/>
          <w:szCs w:val="28"/>
        </w:rPr>
        <w:t>毕业实习报告</w:t>
      </w:r>
      <w:r w:rsidR="007C4959">
        <w:rPr>
          <w:rFonts w:ascii="黑体" w:eastAsia="黑体" w:hAnsi="黑体" w:hint="eastAsia"/>
          <w:b/>
          <w:sz w:val="28"/>
          <w:szCs w:val="28"/>
        </w:rPr>
        <w:t>和</w:t>
      </w:r>
      <w:r w:rsidR="007C4959" w:rsidRPr="004D5F75">
        <w:rPr>
          <w:rFonts w:ascii="黑体" w:eastAsia="黑体" w:hAnsi="黑体" w:hint="eastAsia"/>
          <w:b/>
          <w:sz w:val="28"/>
          <w:szCs w:val="28"/>
        </w:rPr>
        <w:t>毕业论文（设计）</w:t>
      </w:r>
    </w:p>
    <w:p w:rsidR="00367DE9" w:rsidRPr="004D5F75" w:rsidRDefault="00367DE9" w:rsidP="004D5F75">
      <w:pPr>
        <w:spacing w:line="480" w:lineRule="auto"/>
        <w:jc w:val="center"/>
        <w:rPr>
          <w:rFonts w:ascii="黑体" w:eastAsia="黑体" w:hAnsi="黑体"/>
          <w:b/>
          <w:sz w:val="28"/>
          <w:szCs w:val="28"/>
        </w:rPr>
      </w:pPr>
      <w:r w:rsidRPr="004D5F75">
        <w:rPr>
          <w:rFonts w:ascii="黑体" w:eastAsia="黑体" w:hAnsi="黑体" w:hint="eastAsia"/>
          <w:b/>
          <w:sz w:val="28"/>
          <w:szCs w:val="28"/>
        </w:rPr>
        <w:t>指 导 安 排</w:t>
      </w:r>
    </w:p>
    <w:p w:rsidR="004D5F75" w:rsidRDefault="004D5F75" w:rsidP="004D5F75">
      <w:pPr>
        <w:spacing w:beforeLines="50" w:before="159" w:afterLines="50" w:after="159"/>
        <w:ind w:right="839"/>
        <w:jc w:val="left"/>
        <w:rPr>
          <w:rFonts w:ascii="宋体" w:hAnsi="宋体"/>
          <w:b/>
          <w:sz w:val="22"/>
          <w:szCs w:val="21"/>
        </w:rPr>
      </w:pPr>
      <w:r>
        <w:rPr>
          <w:rFonts w:ascii="宋体" w:hAnsi="宋体" w:hint="eastAsia"/>
          <w:b/>
          <w:sz w:val="22"/>
          <w:szCs w:val="21"/>
        </w:rPr>
        <w:t xml:space="preserve">　成都理工大学继续教育学院 崇州（四川矿产机电技师学院）教学站点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2242"/>
        <w:gridCol w:w="867"/>
        <w:gridCol w:w="6240"/>
        <w:gridCol w:w="851"/>
        <w:gridCol w:w="1419"/>
        <w:gridCol w:w="1701"/>
        <w:gridCol w:w="1664"/>
      </w:tblGrid>
      <w:tr w:rsidR="000C4194" w:rsidTr="000C4194">
        <w:trPr>
          <w:trHeight w:val="762"/>
          <w:tblHeader/>
        </w:trPr>
        <w:tc>
          <w:tcPr>
            <w:tcW w:w="226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14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专业名称</w:t>
            </w:r>
          </w:p>
        </w:tc>
        <w:tc>
          <w:tcPr>
            <w:tcW w:w="276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层次</w:t>
            </w:r>
          </w:p>
        </w:tc>
        <w:tc>
          <w:tcPr>
            <w:tcW w:w="1988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论文题目</w:t>
            </w:r>
          </w:p>
        </w:tc>
        <w:tc>
          <w:tcPr>
            <w:tcW w:w="271" w:type="pct"/>
            <w:vAlign w:val="center"/>
          </w:tcPr>
          <w:p w:rsidR="006A3816" w:rsidRDefault="006A3816" w:rsidP="0061384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</w:t>
            </w:r>
          </w:p>
          <w:p w:rsidR="006A3816" w:rsidRDefault="006A3816" w:rsidP="0061384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人数</w:t>
            </w:r>
          </w:p>
        </w:tc>
        <w:tc>
          <w:tcPr>
            <w:tcW w:w="452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指导</w:t>
            </w:r>
          </w:p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</w:t>
            </w:r>
          </w:p>
        </w:tc>
        <w:tc>
          <w:tcPr>
            <w:tcW w:w="542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530" w:type="pct"/>
            <w:vAlign w:val="center"/>
          </w:tcPr>
          <w:p w:rsidR="006A3816" w:rsidRDefault="006A3816" w:rsidP="0091319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QQ</w:t>
            </w:r>
            <w:r>
              <w:rPr>
                <w:rFonts w:hint="eastAsia"/>
                <w:b/>
                <w:bCs/>
              </w:rPr>
              <w:t>号码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大数据与会计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专科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</w:t>
            </w:r>
            <w:r w:rsidRPr="000721CC">
              <w:rPr>
                <w:rFonts w:ascii="宋体" w:hAnsi="宋体" w:hint="eastAsia"/>
                <w:szCs w:val="21"/>
              </w:rPr>
              <w:t>、大数据与大数据经济学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2、大数据对商业模式的影响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 xml:space="preserve">3、大数据背景下企业财务管理面临问题及解决措施 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邱孟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13730883396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1393826761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电气工程及其自动化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基于PLC的园区安保综合控制系统设计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郑在富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13881915622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421227592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工商管理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基于新时代工商管理职能思考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彭利平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15680720862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2099836117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广告艺术设计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专科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1、</w:t>
            </w:r>
            <w:r w:rsidRPr="000721CC">
              <w:rPr>
                <w:rFonts w:ascii="宋体" w:hAnsi="宋体"/>
                <w:szCs w:val="21"/>
              </w:rPr>
              <w:t>包装设计的历史以及发展趋势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</w:t>
            </w:r>
            <w:r w:rsidRPr="000721CC">
              <w:rPr>
                <w:rFonts w:ascii="宋体" w:hAnsi="宋体" w:hint="eastAsia"/>
                <w:szCs w:val="21"/>
              </w:rPr>
              <w:t>、</w:t>
            </w:r>
            <w:r w:rsidRPr="000721CC">
              <w:rPr>
                <w:rFonts w:ascii="宋体" w:hAnsi="宋体"/>
                <w:szCs w:val="21"/>
              </w:rPr>
              <w:t>中国传统文化元素在广告创意中的应用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3、</w:t>
            </w:r>
            <w:r w:rsidRPr="000721CC">
              <w:rPr>
                <w:rFonts w:ascii="宋体" w:hAnsi="宋体"/>
                <w:szCs w:val="21"/>
              </w:rPr>
              <w:t>色彩在平面广告中的应用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4</w:t>
            </w:r>
            <w:r w:rsidRPr="000721CC">
              <w:rPr>
                <w:rFonts w:ascii="宋体" w:hAnsi="宋体" w:hint="eastAsia"/>
                <w:szCs w:val="21"/>
              </w:rPr>
              <w:t>、</w:t>
            </w:r>
            <w:r w:rsidRPr="000721CC">
              <w:rPr>
                <w:rFonts w:ascii="宋体" w:hAnsi="宋体"/>
                <w:szCs w:val="21"/>
              </w:rPr>
              <w:t>广告美术设计的研究与探讨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5</w:t>
            </w:r>
            <w:r w:rsidRPr="000721CC">
              <w:rPr>
                <w:rFonts w:ascii="宋体" w:hAnsi="宋体" w:hint="eastAsia"/>
                <w:szCs w:val="21"/>
              </w:rPr>
              <w:t>、</w:t>
            </w:r>
            <w:r w:rsidRPr="000721CC">
              <w:rPr>
                <w:rFonts w:ascii="宋体" w:hAnsi="宋体"/>
                <w:szCs w:val="21"/>
              </w:rPr>
              <w:t>广告艺术设计对地方经济发展的实效性研</w:t>
            </w:r>
            <w:bookmarkStart w:id="0" w:name="_GoBack"/>
            <w:bookmarkEnd w:id="0"/>
            <w:r w:rsidRPr="000721CC">
              <w:rPr>
                <w:rFonts w:ascii="宋体" w:hAnsi="宋体"/>
                <w:szCs w:val="21"/>
              </w:rPr>
              <w:t>究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6、</w:t>
            </w:r>
            <w:r w:rsidRPr="000721CC">
              <w:rPr>
                <w:rFonts w:ascii="宋体" w:hAnsi="宋体"/>
                <w:szCs w:val="21"/>
              </w:rPr>
              <w:t>情感意念在广告设计中的应用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郑维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邹潇楚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13795966803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18349139136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952817147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272151179</w:t>
            </w:r>
          </w:p>
        </w:tc>
      </w:tr>
      <w:tr w:rsidR="00EF0192" w:rsidRPr="000721CC" w:rsidTr="000721CC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会计学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988" w:type="pct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</w:t>
            </w:r>
            <w:r w:rsidRPr="000721CC">
              <w:rPr>
                <w:rFonts w:ascii="宋体" w:hAnsi="宋体" w:hint="eastAsia"/>
                <w:szCs w:val="21"/>
              </w:rPr>
              <w:t>、企业经营层管理会计报告框架设计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2、浅析管理会计与财务会计的融合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3、浅谈会计人员职业道德的现状及对策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4、新会计准则对企业纳税的影响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5</w:t>
            </w:r>
            <w:r w:rsidRPr="000721CC">
              <w:rPr>
                <w:rFonts w:ascii="宋体" w:hAnsi="宋体" w:hint="eastAsia"/>
                <w:szCs w:val="21"/>
              </w:rPr>
              <w:t>、浅谈财务报告的局限性及其改善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721CC">
              <w:rPr>
                <w:rFonts w:ascii="宋体" w:hAnsi="宋体" w:hint="eastAsia"/>
                <w:szCs w:val="21"/>
              </w:rPr>
              <w:t>谢双玉</w:t>
            </w:r>
            <w:proofErr w:type="gramEnd"/>
          </w:p>
        </w:tc>
        <w:tc>
          <w:tcPr>
            <w:tcW w:w="542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15928672750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1255783272</w:t>
            </w:r>
          </w:p>
        </w:tc>
      </w:tr>
      <w:tr w:rsidR="00EF0192" w:rsidRPr="000721CC" w:rsidTr="000721CC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会计学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0721CC">
            <w:pPr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浅析我国个人所得税征收管理的现状与对策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721CC">
              <w:rPr>
                <w:rFonts w:ascii="宋体" w:hAnsi="宋体" w:hint="eastAsia"/>
                <w:szCs w:val="21"/>
              </w:rPr>
              <w:t>谢双玉</w:t>
            </w:r>
            <w:proofErr w:type="gramEnd"/>
          </w:p>
        </w:tc>
        <w:tc>
          <w:tcPr>
            <w:tcW w:w="542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15928672750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1255783272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机电一体化技术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专科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基于单片机的密码锁设计与应用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郑在富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13881915622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421227592</w:t>
            </w:r>
          </w:p>
        </w:tc>
      </w:tr>
      <w:tr w:rsidR="000721CC" w:rsidRPr="000721CC" w:rsidTr="000721CC">
        <w:trPr>
          <w:trHeight w:val="556"/>
        </w:trPr>
        <w:tc>
          <w:tcPr>
            <w:tcW w:w="22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714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计算机科学与技术</w:t>
            </w:r>
          </w:p>
        </w:tc>
        <w:tc>
          <w:tcPr>
            <w:tcW w:w="27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浅谈计算机科学与技术的现代化运用</w:t>
            </w:r>
          </w:p>
        </w:tc>
        <w:tc>
          <w:tcPr>
            <w:tcW w:w="271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5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邱孟</w:t>
            </w:r>
          </w:p>
        </w:tc>
        <w:tc>
          <w:tcPr>
            <w:tcW w:w="54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13730883396</w:t>
            </w:r>
          </w:p>
        </w:tc>
        <w:tc>
          <w:tcPr>
            <w:tcW w:w="530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1393826761</w:t>
            </w:r>
          </w:p>
        </w:tc>
      </w:tr>
      <w:tr w:rsidR="000721CC" w:rsidRPr="000721CC" w:rsidTr="000721CC">
        <w:trPr>
          <w:trHeight w:val="556"/>
        </w:trPr>
        <w:tc>
          <w:tcPr>
            <w:tcW w:w="22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14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计算机应用技术</w:t>
            </w:r>
          </w:p>
        </w:tc>
        <w:tc>
          <w:tcPr>
            <w:tcW w:w="27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专科</w:t>
            </w:r>
          </w:p>
        </w:tc>
        <w:tc>
          <w:tcPr>
            <w:tcW w:w="1988" w:type="pct"/>
            <w:vAlign w:val="center"/>
          </w:tcPr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1、网络数据包的协议分析程序的设计开发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2、人机接口设备LED类不见的仿真实现；</w:t>
            </w:r>
          </w:p>
        </w:tc>
        <w:tc>
          <w:tcPr>
            <w:tcW w:w="271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5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邱孟</w:t>
            </w:r>
          </w:p>
        </w:tc>
        <w:tc>
          <w:tcPr>
            <w:tcW w:w="54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13730883396</w:t>
            </w:r>
          </w:p>
        </w:tc>
        <w:tc>
          <w:tcPr>
            <w:tcW w:w="530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1393826761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建筑装饰工程技术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专科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1、绿色设计理念在建筑室内设计中的应用</w:t>
            </w:r>
            <w:r w:rsidRPr="000721CC">
              <w:rPr>
                <w:rFonts w:ascii="宋体" w:hAnsi="宋体"/>
                <w:szCs w:val="21"/>
              </w:rPr>
              <w:br/>
              <w:t>2、建筑装饰装修工程施工要点难点的探讨</w:t>
            </w:r>
            <w:r w:rsidRPr="000721CC">
              <w:rPr>
                <w:rFonts w:ascii="宋体" w:hAnsi="宋体"/>
                <w:szCs w:val="21"/>
              </w:rPr>
              <w:br/>
              <w:t>3、传统建筑元素在现代室内设计中的运用</w:t>
            </w:r>
            <w:r w:rsidRPr="000721CC">
              <w:rPr>
                <w:rFonts w:ascii="宋体" w:hAnsi="宋体"/>
                <w:szCs w:val="21"/>
              </w:rPr>
              <w:br/>
              <w:t>4、</w:t>
            </w:r>
            <w:proofErr w:type="gramStart"/>
            <w:r w:rsidRPr="000721CC">
              <w:rPr>
                <w:rFonts w:ascii="宋体" w:hAnsi="宋体"/>
                <w:szCs w:val="21"/>
              </w:rPr>
              <w:t>极</w:t>
            </w:r>
            <w:proofErr w:type="gramEnd"/>
            <w:r w:rsidRPr="000721CC">
              <w:rPr>
                <w:rFonts w:ascii="宋体" w:hAnsi="宋体"/>
                <w:szCs w:val="21"/>
              </w:rPr>
              <w:t>简主义设计风格在建筑设计中的运用分析</w:t>
            </w:r>
            <w:r w:rsidRPr="000721CC">
              <w:rPr>
                <w:rFonts w:ascii="宋体" w:hAnsi="宋体"/>
                <w:szCs w:val="21"/>
              </w:rPr>
              <w:br/>
              <w:t>5、家居装饰品在室内设计中的应用分析</w:t>
            </w:r>
            <w:r w:rsidRPr="000721CC">
              <w:rPr>
                <w:rFonts w:ascii="宋体" w:hAnsi="宋体"/>
                <w:szCs w:val="21"/>
              </w:rPr>
              <w:br/>
              <w:t>6、环保材料在室内装饰设计中的应用</w:t>
            </w:r>
            <w:r w:rsidRPr="000721CC">
              <w:rPr>
                <w:rFonts w:ascii="宋体" w:hAnsi="宋体"/>
                <w:szCs w:val="21"/>
              </w:rPr>
              <w:br/>
              <w:t>7、室内空间设计方法分析</w:t>
            </w:r>
            <w:r w:rsidRPr="000721CC">
              <w:rPr>
                <w:rFonts w:ascii="宋体" w:hAnsi="宋体"/>
                <w:szCs w:val="21"/>
              </w:rPr>
              <w:br/>
              <w:t>8、建筑装饰装修工程中创新技术与材料的应用研究</w:t>
            </w:r>
            <w:r w:rsidRPr="000721CC">
              <w:rPr>
                <w:rFonts w:ascii="宋体" w:hAnsi="宋体"/>
                <w:szCs w:val="21"/>
              </w:rPr>
              <w:br/>
              <w:t>9、建筑装饰中的可持续性设计研究</w:t>
            </w:r>
            <w:r w:rsidRPr="000721CC">
              <w:rPr>
                <w:rFonts w:ascii="宋体" w:hAnsi="宋体"/>
                <w:szCs w:val="21"/>
              </w:rPr>
              <w:br/>
              <w:t>10、装饰陈设艺术在现代商业空间的应用</w:t>
            </w:r>
            <w:r w:rsidRPr="000721CC">
              <w:rPr>
                <w:rFonts w:ascii="宋体" w:hAnsi="宋体"/>
                <w:szCs w:val="21"/>
              </w:rPr>
              <w:br/>
              <w:t>11、装饰装修设计施工一体化探究</w:t>
            </w:r>
            <w:r w:rsidRPr="000721CC">
              <w:rPr>
                <w:rFonts w:ascii="宋体" w:hAnsi="宋体"/>
                <w:szCs w:val="21"/>
              </w:rPr>
              <w:br/>
              <w:t>12、现代建筑装饰装修改造设计思路研究</w:t>
            </w:r>
            <w:r w:rsidRPr="000721CC">
              <w:rPr>
                <w:rFonts w:ascii="宋体" w:hAnsi="宋体"/>
                <w:szCs w:val="21"/>
              </w:rPr>
              <w:br/>
              <w:t>13、传统文化元素在室内装饰设计中的应用研究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721CC">
              <w:rPr>
                <w:rFonts w:ascii="宋体" w:hAnsi="宋体" w:hint="eastAsia"/>
                <w:szCs w:val="21"/>
              </w:rPr>
              <w:t>向秋萍</w:t>
            </w:r>
            <w:proofErr w:type="gramEnd"/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杨田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刘书言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乐逍遥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李姣龙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张思奥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罗开怀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陈</w:t>
            </w:r>
            <w:proofErr w:type="gramStart"/>
            <w:r w:rsidRPr="000721CC">
              <w:rPr>
                <w:rFonts w:ascii="宋体" w:hAnsi="宋体" w:hint="eastAsia"/>
                <w:szCs w:val="21"/>
              </w:rPr>
              <w:t>麓</w:t>
            </w:r>
            <w:proofErr w:type="gramEnd"/>
            <w:r w:rsidRPr="000721CC">
              <w:rPr>
                <w:rFonts w:ascii="宋体" w:hAnsi="宋体" w:hint="eastAsia"/>
                <w:szCs w:val="21"/>
              </w:rPr>
              <w:t>仿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15378184804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15368125571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15108235223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18881205955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18683599858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18148131993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18715815796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</w:t>
            </w:r>
            <w:r w:rsidRPr="000721CC">
              <w:rPr>
                <w:rFonts w:ascii="宋体" w:hAnsi="宋体"/>
                <w:szCs w:val="21"/>
              </w:rPr>
              <w:t>8683690105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273953482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351604785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295995196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891884031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1049736176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2978602516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2512274874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5</w:t>
            </w:r>
            <w:r w:rsidRPr="000721CC">
              <w:rPr>
                <w:rFonts w:ascii="宋体" w:hAnsi="宋体"/>
                <w:szCs w:val="21"/>
              </w:rPr>
              <w:t>43476003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勘查技术与工程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1、勘查技术在岩溶地区工程建设中的应用研究</w:t>
            </w:r>
            <w:r w:rsidRPr="000721CC">
              <w:rPr>
                <w:rFonts w:ascii="宋体" w:hAnsi="宋体"/>
                <w:szCs w:val="21"/>
              </w:rPr>
              <w:br/>
              <w:t>2、关于地质勘查中钻、物、化探勘查技术讨论</w:t>
            </w:r>
            <w:r w:rsidRPr="000721CC">
              <w:rPr>
                <w:rFonts w:ascii="宋体" w:hAnsi="宋体"/>
                <w:szCs w:val="21"/>
              </w:rPr>
              <w:br/>
              <w:t>3、综合勘查技术在岩土工程中的应用研究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王涛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721CC">
              <w:rPr>
                <w:rFonts w:ascii="宋体" w:hAnsi="宋体" w:hint="eastAsia"/>
                <w:szCs w:val="21"/>
              </w:rPr>
              <w:t>耿博川</w:t>
            </w:r>
            <w:proofErr w:type="gramEnd"/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王瀚玉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18780173106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18582583008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13550097616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442618153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729370815</w:t>
            </w:r>
          </w:p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253618087</w:t>
            </w:r>
          </w:p>
        </w:tc>
      </w:tr>
      <w:tr w:rsidR="000721CC" w:rsidRPr="000721CC" w:rsidTr="000721CC">
        <w:trPr>
          <w:trHeight w:val="556"/>
        </w:trPr>
        <w:tc>
          <w:tcPr>
            <w:tcW w:w="22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14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旅游管理</w:t>
            </w:r>
          </w:p>
        </w:tc>
        <w:tc>
          <w:tcPr>
            <w:tcW w:w="27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专科</w:t>
            </w:r>
          </w:p>
        </w:tc>
        <w:tc>
          <w:tcPr>
            <w:tcW w:w="1988" w:type="pct"/>
            <w:vAlign w:val="center"/>
          </w:tcPr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1、谈挖掘旅游资源的文化内涵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2、浅析影响现代旅游业发展的因素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3、论旅行社对散客的服务方式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4、论民俗特色旅游开发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5、旅游与地方经济发展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6、旅游目的地品牌形象构建</w:t>
            </w:r>
          </w:p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7、智慧旅游在提升旅游体验中的应用</w:t>
            </w:r>
          </w:p>
        </w:tc>
        <w:tc>
          <w:tcPr>
            <w:tcW w:w="271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45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杨毅</w:t>
            </w:r>
          </w:p>
        </w:tc>
        <w:tc>
          <w:tcPr>
            <w:tcW w:w="54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18180206649</w:t>
            </w:r>
          </w:p>
        </w:tc>
        <w:tc>
          <w:tcPr>
            <w:tcW w:w="530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1040751260</w:t>
            </w:r>
          </w:p>
        </w:tc>
      </w:tr>
      <w:tr w:rsidR="000721CC" w:rsidRPr="000721CC" w:rsidTr="000721CC">
        <w:trPr>
          <w:trHeight w:val="556"/>
        </w:trPr>
        <w:tc>
          <w:tcPr>
            <w:tcW w:w="22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714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市场营销</w:t>
            </w:r>
          </w:p>
        </w:tc>
        <w:tc>
          <w:tcPr>
            <w:tcW w:w="276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0721CC" w:rsidRPr="000721CC" w:rsidRDefault="000721CC" w:rsidP="000721CC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数字营销策略对消费者购买决策的影响</w:t>
            </w:r>
          </w:p>
        </w:tc>
        <w:tc>
          <w:tcPr>
            <w:tcW w:w="271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5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彭利平</w:t>
            </w:r>
          </w:p>
        </w:tc>
        <w:tc>
          <w:tcPr>
            <w:tcW w:w="542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 w:hint="eastAsia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15680720862</w:t>
            </w:r>
          </w:p>
        </w:tc>
        <w:tc>
          <w:tcPr>
            <w:tcW w:w="530" w:type="pct"/>
            <w:vAlign w:val="center"/>
          </w:tcPr>
          <w:p w:rsidR="000721CC" w:rsidRPr="000721CC" w:rsidRDefault="000721CC" w:rsidP="000721CC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2099836117</w:t>
            </w:r>
          </w:p>
        </w:tc>
      </w:tr>
      <w:tr w:rsidR="00EF0192" w:rsidRPr="000721CC" w:rsidTr="00CA43A4">
        <w:trPr>
          <w:trHeight w:val="556"/>
        </w:trPr>
        <w:tc>
          <w:tcPr>
            <w:tcW w:w="22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14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土木工程</w:t>
            </w:r>
          </w:p>
        </w:tc>
        <w:tc>
          <w:tcPr>
            <w:tcW w:w="276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专升本</w:t>
            </w:r>
          </w:p>
        </w:tc>
        <w:tc>
          <w:tcPr>
            <w:tcW w:w="1988" w:type="pct"/>
            <w:vAlign w:val="center"/>
          </w:tcPr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 xml:space="preserve">1、浅淡高层建筑施工 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 xml:space="preserve">2、试论施工现场基础工程质量控制 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 xml:space="preserve">3、试论建筑工程监理应如何确保施工安全 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 xml:space="preserve">4、论深基坑支护的重要性 </w:t>
            </w:r>
          </w:p>
          <w:p w:rsidR="00EF0192" w:rsidRPr="000721CC" w:rsidRDefault="00EF0192" w:rsidP="00EF0192">
            <w:pPr>
              <w:jc w:val="left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5、施工现场管理</w:t>
            </w:r>
          </w:p>
        </w:tc>
        <w:tc>
          <w:tcPr>
            <w:tcW w:w="271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5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 w:hint="eastAsia"/>
                <w:szCs w:val="21"/>
              </w:rPr>
              <w:t>刘书言</w:t>
            </w:r>
          </w:p>
        </w:tc>
        <w:tc>
          <w:tcPr>
            <w:tcW w:w="542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15108235223</w:t>
            </w:r>
          </w:p>
        </w:tc>
        <w:tc>
          <w:tcPr>
            <w:tcW w:w="530" w:type="pct"/>
            <w:vAlign w:val="center"/>
          </w:tcPr>
          <w:p w:rsidR="00EF0192" w:rsidRPr="000721CC" w:rsidRDefault="00EF0192" w:rsidP="00EF0192">
            <w:pPr>
              <w:jc w:val="center"/>
              <w:rPr>
                <w:rFonts w:ascii="宋体" w:hAnsi="宋体"/>
                <w:szCs w:val="21"/>
              </w:rPr>
            </w:pPr>
            <w:r w:rsidRPr="000721CC">
              <w:rPr>
                <w:rFonts w:ascii="宋体" w:hAnsi="宋体"/>
                <w:szCs w:val="21"/>
              </w:rPr>
              <w:t>295995196</w:t>
            </w:r>
          </w:p>
        </w:tc>
      </w:tr>
    </w:tbl>
    <w:p w:rsidR="00367DE9" w:rsidRPr="00EF0192" w:rsidRDefault="00367DE9" w:rsidP="00EF0192">
      <w:pPr>
        <w:jc w:val="center"/>
        <w:rPr>
          <w:rFonts w:ascii="宋体" w:hAnsi="宋体"/>
          <w:szCs w:val="21"/>
        </w:rPr>
      </w:pPr>
    </w:p>
    <w:sectPr w:rsidR="00367DE9" w:rsidRPr="00EF0192" w:rsidSect="00472B57">
      <w:headerReference w:type="default" r:id="rId7"/>
      <w:pgSz w:w="16838" w:h="11906" w:orient="landscape"/>
      <w:pgMar w:top="1134" w:right="567" w:bottom="1134" w:left="567" w:header="567" w:footer="567" w:gutter="0"/>
      <w:cols w:space="720"/>
      <w:docGrid w:type="linesAndChars" w:linePitch="319" w:charSpace="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C9D" w:rsidRDefault="007D1C9D">
      <w:r>
        <w:separator/>
      </w:r>
    </w:p>
  </w:endnote>
  <w:endnote w:type="continuationSeparator" w:id="0">
    <w:p w:rsidR="007D1C9D" w:rsidRDefault="007D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C9D" w:rsidRDefault="007D1C9D">
      <w:r>
        <w:separator/>
      </w:r>
    </w:p>
  </w:footnote>
  <w:footnote w:type="continuationSeparator" w:id="0">
    <w:p w:rsidR="007D1C9D" w:rsidRDefault="007D1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DE9" w:rsidRDefault="00367DE9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F39E4"/>
    <w:multiLevelType w:val="hybridMultilevel"/>
    <w:tmpl w:val="268C4278"/>
    <w:lvl w:ilvl="0" w:tplc="7B5255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567EF7"/>
    <w:multiLevelType w:val="hybridMultilevel"/>
    <w:tmpl w:val="74AA1734"/>
    <w:lvl w:ilvl="0" w:tplc="45D8E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EB2241"/>
    <w:multiLevelType w:val="hybridMultilevel"/>
    <w:tmpl w:val="C28AD910"/>
    <w:lvl w:ilvl="0" w:tplc="7B5255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1D6FBC"/>
    <w:multiLevelType w:val="hybridMultilevel"/>
    <w:tmpl w:val="AE7E8CB6"/>
    <w:lvl w:ilvl="0" w:tplc="45D8E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5B2D14"/>
    <w:multiLevelType w:val="hybridMultilevel"/>
    <w:tmpl w:val="05B8BF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DC01CB"/>
    <w:multiLevelType w:val="hybridMultilevel"/>
    <w:tmpl w:val="050A9B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9D3570"/>
    <w:multiLevelType w:val="hybridMultilevel"/>
    <w:tmpl w:val="A732C820"/>
    <w:lvl w:ilvl="0" w:tplc="7B5255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6D5EF5"/>
    <w:multiLevelType w:val="hybridMultilevel"/>
    <w:tmpl w:val="7E669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2B6447"/>
    <w:multiLevelType w:val="hybridMultilevel"/>
    <w:tmpl w:val="A49A3F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034CD2"/>
    <w:multiLevelType w:val="hybridMultilevel"/>
    <w:tmpl w:val="CE8A2E9A"/>
    <w:lvl w:ilvl="0" w:tplc="7B5A8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B34720"/>
    <w:multiLevelType w:val="hybridMultilevel"/>
    <w:tmpl w:val="74AA1734"/>
    <w:lvl w:ilvl="0" w:tplc="45D8E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90518C"/>
    <w:multiLevelType w:val="hybridMultilevel"/>
    <w:tmpl w:val="36EC8D76"/>
    <w:lvl w:ilvl="0" w:tplc="45D8E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302A30"/>
    <w:multiLevelType w:val="hybridMultilevel"/>
    <w:tmpl w:val="4E1018EE"/>
    <w:lvl w:ilvl="0" w:tplc="7B5A8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A345241"/>
    <w:multiLevelType w:val="hybridMultilevel"/>
    <w:tmpl w:val="BECE6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8F0E6E"/>
    <w:multiLevelType w:val="hybridMultilevel"/>
    <w:tmpl w:val="A0D21378"/>
    <w:lvl w:ilvl="0" w:tplc="7B5A8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1354D7"/>
    <w:multiLevelType w:val="hybridMultilevel"/>
    <w:tmpl w:val="160ACA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85002B6"/>
    <w:multiLevelType w:val="hybridMultilevel"/>
    <w:tmpl w:val="82CE88A2"/>
    <w:lvl w:ilvl="0" w:tplc="7B5A8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A4475A"/>
    <w:multiLevelType w:val="hybridMultilevel"/>
    <w:tmpl w:val="B65209F4"/>
    <w:lvl w:ilvl="0" w:tplc="6F3E07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0C471DD"/>
    <w:multiLevelType w:val="hybridMultilevel"/>
    <w:tmpl w:val="BECE6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BC578B"/>
    <w:multiLevelType w:val="hybridMultilevel"/>
    <w:tmpl w:val="74429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384E94"/>
    <w:multiLevelType w:val="hybridMultilevel"/>
    <w:tmpl w:val="9A02CD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12"/>
  </w:num>
  <w:num w:numId="5">
    <w:abstractNumId w:val="5"/>
  </w:num>
  <w:num w:numId="6">
    <w:abstractNumId w:val="19"/>
  </w:num>
  <w:num w:numId="7">
    <w:abstractNumId w:val="2"/>
  </w:num>
  <w:num w:numId="8">
    <w:abstractNumId w:val="0"/>
  </w:num>
  <w:num w:numId="9">
    <w:abstractNumId w:val="6"/>
  </w:num>
  <w:num w:numId="10">
    <w:abstractNumId w:val="7"/>
  </w:num>
  <w:num w:numId="11">
    <w:abstractNumId w:val="15"/>
  </w:num>
  <w:num w:numId="12">
    <w:abstractNumId w:val="13"/>
  </w:num>
  <w:num w:numId="13">
    <w:abstractNumId w:val="18"/>
  </w:num>
  <w:num w:numId="14">
    <w:abstractNumId w:val="8"/>
  </w:num>
  <w:num w:numId="15">
    <w:abstractNumId w:val="4"/>
  </w:num>
  <w:num w:numId="16">
    <w:abstractNumId w:val="11"/>
  </w:num>
  <w:num w:numId="17">
    <w:abstractNumId w:val="10"/>
  </w:num>
  <w:num w:numId="18">
    <w:abstractNumId w:val="1"/>
  </w:num>
  <w:num w:numId="19">
    <w:abstractNumId w:val="3"/>
  </w:num>
  <w:num w:numId="20">
    <w:abstractNumId w:val="20"/>
  </w:num>
  <w:num w:numId="21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213"/>
  <w:drawingGridVerticalSpacing w:val="31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68"/>
    <w:rsid w:val="00000CE5"/>
    <w:rsid w:val="000010D2"/>
    <w:rsid w:val="00001672"/>
    <w:rsid w:val="00001F88"/>
    <w:rsid w:val="00002742"/>
    <w:rsid w:val="00002847"/>
    <w:rsid w:val="00003F25"/>
    <w:rsid w:val="00003F4F"/>
    <w:rsid w:val="000047D1"/>
    <w:rsid w:val="00004E60"/>
    <w:rsid w:val="00005350"/>
    <w:rsid w:val="000056B6"/>
    <w:rsid w:val="00005E5D"/>
    <w:rsid w:val="00006AFA"/>
    <w:rsid w:val="000073EF"/>
    <w:rsid w:val="0001010B"/>
    <w:rsid w:val="00010341"/>
    <w:rsid w:val="000104BF"/>
    <w:rsid w:val="0001054F"/>
    <w:rsid w:val="000106D7"/>
    <w:rsid w:val="00010B93"/>
    <w:rsid w:val="000115EA"/>
    <w:rsid w:val="00011668"/>
    <w:rsid w:val="0001188F"/>
    <w:rsid w:val="0001305C"/>
    <w:rsid w:val="00013080"/>
    <w:rsid w:val="00014144"/>
    <w:rsid w:val="0001448C"/>
    <w:rsid w:val="00014A27"/>
    <w:rsid w:val="00014B6F"/>
    <w:rsid w:val="000158CE"/>
    <w:rsid w:val="0001609E"/>
    <w:rsid w:val="00016F80"/>
    <w:rsid w:val="00021060"/>
    <w:rsid w:val="000212CA"/>
    <w:rsid w:val="00021F4B"/>
    <w:rsid w:val="0002230D"/>
    <w:rsid w:val="00022E51"/>
    <w:rsid w:val="000237D1"/>
    <w:rsid w:val="00023FD6"/>
    <w:rsid w:val="00025127"/>
    <w:rsid w:val="0002537C"/>
    <w:rsid w:val="00025813"/>
    <w:rsid w:val="0002615E"/>
    <w:rsid w:val="0002616D"/>
    <w:rsid w:val="00026346"/>
    <w:rsid w:val="00026393"/>
    <w:rsid w:val="00026B50"/>
    <w:rsid w:val="000307D9"/>
    <w:rsid w:val="00030935"/>
    <w:rsid w:val="00030CDD"/>
    <w:rsid w:val="00030D2D"/>
    <w:rsid w:val="00031067"/>
    <w:rsid w:val="00031CB6"/>
    <w:rsid w:val="000344DE"/>
    <w:rsid w:val="00034DE6"/>
    <w:rsid w:val="0003539A"/>
    <w:rsid w:val="00035934"/>
    <w:rsid w:val="00036985"/>
    <w:rsid w:val="00036FE7"/>
    <w:rsid w:val="00037263"/>
    <w:rsid w:val="00037360"/>
    <w:rsid w:val="00037769"/>
    <w:rsid w:val="00037BE4"/>
    <w:rsid w:val="00037C69"/>
    <w:rsid w:val="00037FFB"/>
    <w:rsid w:val="00040464"/>
    <w:rsid w:val="000413D8"/>
    <w:rsid w:val="0004143F"/>
    <w:rsid w:val="000419A5"/>
    <w:rsid w:val="00041DF9"/>
    <w:rsid w:val="00042D71"/>
    <w:rsid w:val="00042F41"/>
    <w:rsid w:val="000432A5"/>
    <w:rsid w:val="00043577"/>
    <w:rsid w:val="0004379E"/>
    <w:rsid w:val="00043BCB"/>
    <w:rsid w:val="00043C05"/>
    <w:rsid w:val="00043CD3"/>
    <w:rsid w:val="00044B95"/>
    <w:rsid w:val="00044D6D"/>
    <w:rsid w:val="00044DD2"/>
    <w:rsid w:val="000455F4"/>
    <w:rsid w:val="00045E1A"/>
    <w:rsid w:val="00045E96"/>
    <w:rsid w:val="00046075"/>
    <w:rsid w:val="00046199"/>
    <w:rsid w:val="000462DA"/>
    <w:rsid w:val="000467E0"/>
    <w:rsid w:val="0004713B"/>
    <w:rsid w:val="000473A5"/>
    <w:rsid w:val="00047983"/>
    <w:rsid w:val="00047A76"/>
    <w:rsid w:val="000509FA"/>
    <w:rsid w:val="000517B7"/>
    <w:rsid w:val="00051C8E"/>
    <w:rsid w:val="00052885"/>
    <w:rsid w:val="00052D16"/>
    <w:rsid w:val="000535B2"/>
    <w:rsid w:val="00053766"/>
    <w:rsid w:val="0005402D"/>
    <w:rsid w:val="00054287"/>
    <w:rsid w:val="000545C9"/>
    <w:rsid w:val="00054B13"/>
    <w:rsid w:val="00054BE9"/>
    <w:rsid w:val="0005544E"/>
    <w:rsid w:val="00055450"/>
    <w:rsid w:val="000557BC"/>
    <w:rsid w:val="000558C6"/>
    <w:rsid w:val="00056486"/>
    <w:rsid w:val="00056A63"/>
    <w:rsid w:val="00057E09"/>
    <w:rsid w:val="0006029B"/>
    <w:rsid w:val="0006093B"/>
    <w:rsid w:val="000622B8"/>
    <w:rsid w:val="000622E8"/>
    <w:rsid w:val="00062B68"/>
    <w:rsid w:val="00062E37"/>
    <w:rsid w:val="00063788"/>
    <w:rsid w:val="000657F4"/>
    <w:rsid w:val="000658C1"/>
    <w:rsid w:val="0006653B"/>
    <w:rsid w:val="00066D45"/>
    <w:rsid w:val="00066D64"/>
    <w:rsid w:val="000674C2"/>
    <w:rsid w:val="0006755B"/>
    <w:rsid w:val="000704F5"/>
    <w:rsid w:val="00070949"/>
    <w:rsid w:val="00070CCD"/>
    <w:rsid w:val="0007140E"/>
    <w:rsid w:val="00071674"/>
    <w:rsid w:val="00071AB4"/>
    <w:rsid w:val="00071BFB"/>
    <w:rsid w:val="000720F0"/>
    <w:rsid w:val="000721CC"/>
    <w:rsid w:val="00072C92"/>
    <w:rsid w:val="00073B65"/>
    <w:rsid w:val="00074658"/>
    <w:rsid w:val="00074685"/>
    <w:rsid w:val="00074BFB"/>
    <w:rsid w:val="00074F28"/>
    <w:rsid w:val="00075451"/>
    <w:rsid w:val="000758DE"/>
    <w:rsid w:val="000760AC"/>
    <w:rsid w:val="0007669A"/>
    <w:rsid w:val="00077227"/>
    <w:rsid w:val="00081123"/>
    <w:rsid w:val="000812BD"/>
    <w:rsid w:val="0008139F"/>
    <w:rsid w:val="00081BDF"/>
    <w:rsid w:val="00081F9C"/>
    <w:rsid w:val="000820BD"/>
    <w:rsid w:val="000822CE"/>
    <w:rsid w:val="0008230A"/>
    <w:rsid w:val="0008253F"/>
    <w:rsid w:val="00082B48"/>
    <w:rsid w:val="0008310D"/>
    <w:rsid w:val="0008317B"/>
    <w:rsid w:val="00083692"/>
    <w:rsid w:val="00083D12"/>
    <w:rsid w:val="00084A74"/>
    <w:rsid w:val="0008528E"/>
    <w:rsid w:val="00085528"/>
    <w:rsid w:val="00085767"/>
    <w:rsid w:val="00085A07"/>
    <w:rsid w:val="00085C6D"/>
    <w:rsid w:val="0008608D"/>
    <w:rsid w:val="00086332"/>
    <w:rsid w:val="00086A42"/>
    <w:rsid w:val="00087286"/>
    <w:rsid w:val="000874BC"/>
    <w:rsid w:val="00090550"/>
    <w:rsid w:val="000906D0"/>
    <w:rsid w:val="00090A00"/>
    <w:rsid w:val="00090A4F"/>
    <w:rsid w:val="00090C5B"/>
    <w:rsid w:val="00090C76"/>
    <w:rsid w:val="00090D4B"/>
    <w:rsid w:val="000910CD"/>
    <w:rsid w:val="000914B2"/>
    <w:rsid w:val="00092145"/>
    <w:rsid w:val="000926AC"/>
    <w:rsid w:val="000929B0"/>
    <w:rsid w:val="000931DA"/>
    <w:rsid w:val="00093612"/>
    <w:rsid w:val="00093C90"/>
    <w:rsid w:val="00093CA4"/>
    <w:rsid w:val="00093D71"/>
    <w:rsid w:val="00094631"/>
    <w:rsid w:val="00094896"/>
    <w:rsid w:val="0009579E"/>
    <w:rsid w:val="0009593A"/>
    <w:rsid w:val="00095F6E"/>
    <w:rsid w:val="000960C2"/>
    <w:rsid w:val="000963D5"/>
    <w:rsid w:val="00096927"/>
    <w:rsid w:val="0009748E"/>
    <w:rsid w:val="000974C7"/>
    <w:rsid w:val="0009762D"/>
    <w:rsid w:val="00097F7C"/>
    <w:rsid w:val="000A052B"/>
    <w:rsid w:val="000A14E7"/>
    <w:rsid w:val="000A16C4"/>
    <w:rsid w:val="000A1AC7"/>
    <w:rsid w:val="000A1DF4"/>
    <w:rsid w:val="000A207F"/>
    <w:rsid w:val="000A2296"/>
    <w:rsid w:val="000A24C3"/>
    <w:rsid w:val="000A2953"/>
    <w:rsid w:val="000A2D81"/>
    <w:rsid w:val="000A31BA"/>
    <w:rsid w:val="000A4F66"/>
    <w:rsid w:val="000A5D60"/>
    <w:rsid w:val="000A687E"/>
    <w:rsid w:val="000A6CEB"/>
    <w:rsid w:val="000A6D62"/>
    <w:rsid w:val="000A6D6C"/>
    <w:rsid w:val="000A714E"/>
    <w:rsid w:val="000B0E22"/>
    <w:rsid w:val="000B0F4D"/>
    <w:rsid w:val="000B146E"/>
    <w:rsid w:val="000B1718"/>
    <w:rsid w:val="000B2309"/>
    <w:rsid w:val="000B2D70"/>
    <w:rsid w:val="000B2F64"/>
    <w:rsid w:val="000B327E"/>
    <w:rsid w:val="000B3769"/>
    <w:rsid w:val="000B5874"/>
    <w:rsid w:val="000B5F0C"/>
    <w:rsid w:val="000B5F34"/>
    <w:rsid w:val="000C05B5"/>
    <w:rsid w:val="000C0C0B"/>
    <w:rsid w:val="000C0DE1"/>
    <w:rsid w:val="000C1A3A"/>
    <w:rsid w:val="000C2C86"/>
    <w:rsid w:val="000C31F0"/>
    <w:rsid w:val="000C349F"/>
    <w:rsid w:val="000C35F5"/>
    <w:rsid w:val="000C35F9"/>
    <w:rsid w:val="000C37BD"/>
    <w:rsid w:val="000C3AF8"/>
    <w:rsid w:val="000C3B02"/>
    <w:rsid w:val="000C3D2C"/>
    <w:rsid w:val="000C3FD1"/>
    <w:rsid w:val="000C4194"/>
    <w:rsid w:val="000C444C"/>
    <w:rsid w:val="000C44B5"/>
    <w:rsid w:val="000C4543"/>
    <w:rsid w:val="000C47C3"/>
    <w:rsid w:val="000C4EDB"/>
    <w:rsid w:val="000C638D"/>
    <w:rsid w:val="000C7CF7"/>
    <w:rsid w:val="000D051A"/>
    <w:rsid w:val="000D1C86"/>
    <w:rsid w:val="000D2CFC"/>
    <w:rsid w:val="000D30F0"/>
    <w:rsid w:val="000D31A6"/>
    <w:rsid w:val="000D40FE"/>
    <w:rsid w:val="000D4B4E"/>
    <w:rsid w:val="000D52B0"/>
    <w:rsid w:val="000D5D90"/>
    <w:rsid w:val="000D6165"/>
    <w:rsid w:val="000D66B4"/>
    <w:rsid w:val="000D6FB4"/>
    <w:rsid w:val="000E0400"/>
    <w:rsid w:val="000E0A4B"/>
    <w:rsid w:val="000E0B80"/>
    <w:rsid w:val="000E0DE4"/>
    <w:rsid w:val="000E120A"/>
    <w:rsid w:val="000E1676"/>
    <w:rsid w:val="000E1822"/>
    <w:rsid w:val="000E1932"/>
    <w:rsid w:val="000E22B7"/>
    <w:rsid w:val="000E2BA0"/>
    <w:rsid w:val="000E312A"/>
    <w:rsid w:val="000E4365"/>
    <w:rsid w:val="000E497C"/>
    <w:rsid w:val="000E5AAF"/>
    <w:rsid w:val="000E6116"/>
    <w:rsid w:val="000E6193"/>
    <w:rsid w:val="000E65D9"/>
    <w:rsid w:val="000E6652"/>
    <w:rsid w:val="000E67B9"/>
    <w:rsid w:val="000E6BDE"/>
    <w:rsid w:val="000E6D83"/>
    <w:rsid w:val="000E7A3E"/>
    <w:rsid w:val="000E7AFD"/>
    <w:rsid w:val="000E7F6E"/>
    <w:rsid w:val="000F0AF8"/>
    <w:rsid w:val="000F0B97"/>
    <w:rsid w:val="000F1017"/>
    <w:rsid w:val="000F1197"/>
    <w:rsid w:val="000F17C2"/>
    <w:rsid w:val="000F238D"/>
    <w:rsid w:val="000F2C9E"/>
    <w:rsid w:val="000F2D6B"/>
    <w:rsid w:val="000F3174"/>
    <w:rsid w:val="000F322F"/>
    <w:rsid w:val="000F33C3"/>
    <w:rsid w:val="000F34DC"/>
    <w:rsid w:val="000F49D0"/>
    <w:rsid w:val="000F4DBC"/>
    <w:rsid w:val="000F4E2A"/>
    <w:rsid w:val="000F7D21"/>
    <w:rsid w:val="000F7E92"/>
    <w:rsid w:val="00100268"/>
    <w:rsid w:val="00100445"/>
    <w:rsid w:val="00100879"/>
    <w:rsid w:val="00100CF1"/>
    <w:rsid w:val="00101434"/>
    <w:rsid w:val="0010145A"/>
    <w:rsid w:val="0010206D"/>
    <w:rsid w:val="001026A8"/>
    <w:rsid w:val="00102E49"/>
    <w:rsid w:val="00103C2A"/>
    <w:rsid w:val="00103D9A"/>
    <w:rsid w:val="00104507"/>
    <w:rsid w:val="00104648"/>
    <w:rsid w:val="001046A8"/>
    <w:rsid w:val="0010496B"/>
    <w:rsid w:val="00105B4A"/>
    <w:rsid w:val="00106142"/>
    <w:rsid w:val="00106469"/>
    <w:rsid w:val="00106FFF"/>
    <w:rsid w:val="00107697"/>
    <w:rsid w:val="001077DA"/>
    <w:rsid w:val="001100CA"/>
    <w:rsid w:val="00110140"/>
    <w:rsid w:val="00110728"/>
    <w:rsid w:val="00111224"/>
    <w:rsid w:val="00111AB0"/>
    <w:rsid w:val="00111B7A"/>
    <w:rsid w:val="00112741"/>
    <w:rsid w:val="00112815"/>
    <w:rsid w:val="00113E36"/>
    <w:rsid w:val="00113F0A"/>
    <w:rsid w:val="001141AB"/>
    <w:rsid w:val="00114B05"/>
    <w:rsid w:val="00115668"/>
    <w:rsid w:val="001157C0"/>
    <w:rsid w:val="00116619"/>
    <w:rsid w:val="00116C95"/>
    <w:rsid w:val="00116EF5"/>
    <w:rsid w:val="00117224"/>
    <w:rsid w:val="001174D5"/>
    <w:rsid w:val="00121D71"/>
    <w:rsid w:val="00121E7F"/>
    <w:rsid w:val="0012221C"/>
    <w:rsid w:val="0012361B"/>
    <w:rsid w:val="00123999"/>
    <w:rsid w:val="00123B17"/>
    <w:rsid w:val="001242C5"/>
    <w:rsid w:val="001242F9"/>
    <w:rsid w:val="00124D0E"/>
    <w:rsid w:val="00125DA1"/>
    <w:rsid w:val="00125DBF"/>
    <w:rsid w:val="00126525"/>
    <w:rsid w:val="00127339"/>
    <w:rsid w:val="00127F24"/>
    <w:rsid w:val="00130647"/>
    <w:rsid w:val="0013073B"/>
    <w:rsid w:val="00130E2E"/>
    <w:rsid w:val="001311C7"/>
    <w:rsid w:val="00131542"/>
    <w:rsid w:val="00131687"/>
    <w:rsid w:val="001316DD"/>
    <w:rsid w:val="00131841"/>
    <w:rsid w:val="00131875"/>
    <w:rsid w:val="00131CE3"/>
    <w:rsid w:val="001324F4"/>
    <w:rsid w:val="0013286F"/>
    <w:rsid w:val="00132F5B"/>
    <w:rsid w:val="00133093"/>
    <w:rsid w:val="00133215"/>
    <w:rsid w:val="0013395F"/>
    <w:rsid w:val="00133D19"/>
    <w:rsid w:val="00133D9E"/>
    <w:rsid w:val="00134943"/>
    <w:rsid w:val="00134C8B"/>
    <w:rsid w:val="0013574B"/>
    <w:rsid w:val="001358C8"/>
    <w:rsid w:val="00135D5E"/>
    <w:rsid w:val="001362C1"/>
    <w:rsid w:val="00136AEB"/>
    <w:rsid w:val="00136DB7"/>
    <w:rsid w:val="00137121"/>
    <w:rsid w:val="0014112C"/>
    <w:rsid w:val="0014196E"/>
    <w:rsid w:val="00142319"/>
    <w:rsid w:val="00143564"/>
    <w:rsid w:val="00143E39"/>
    <w:rsid w:val="0014408E"/>
    <w:rsid w:val="001451F4"/>
    <w:rsid w:val="001455C5"/>
    <w:rsid w:val="00145F7F"/>
    <w:rsid w:val="00146CBC"/>
    <w:rsid w:val="0014790F"/>
    <w:rsid w:val="00147995"/>
    <w:rsid w:val="00147BE3"/>
    <w:rsid w:val="001509A5"/>
    <w:rsid w:val="00150EAD"/>
    <w:rsid w:val="00151B28"/>
    <w:rsid w:val="0015250D"/>
    <w:rsid w:val="00152513"/>
    <w:rsid w:val="001528B1"/>
    <w:rsid w:val="0015292B"/>
    <w:rsid w:val="00152B49"/>
    <w:rsid w:val="001538D7"/>
    <w:rsid w:val="00154357"/>
    <w:rsid w:val="001550EF"/>
    <w:rsid w:val="00155148"/>
    <w:rsid w:val="0015523E"/>
    <w:rsid w:val="001552D3"/>
    <w:rsid w:val="0015644E"/>
    <w:rsid w:val="0015691F"/>
    <w:rsid w:val="00156AAD"/>
    <w:rsid w:val="00156FE8"/>
    <w:rsid w:val="00157E41"/>
    <w:rsid w:val="0016009A"/>
    <w:rsid w:val="0016045F"/>
    <w:rsid w:val="00160EF0"/>
    <w:rsid w:val="00162055"/>
    <w:rsid w:val="00162A4A"/>
    <w:rsid w:val="00162F92"/>
    <w:rsid w:val="00163999"/>
    <w:rsid w:val="00164C09"/>
    <w:rsid w:val="0016534D"/>
    <w:rsid w:val="00165723"/>
    <w:rsid w:val="0016596A"/>
    <w:rsid w:val="00166D2C"/>
    <w:rsid w:val="001679B8"/>
    <w:rsid w:val="00167F95"/>
    <w:rsid w:val="00167FB4"/>
    <w:rsid w:val="0017096E"/>
    <w:rsid w:val="00170F69"/>
    <w:rsid w:val="0017142F"/>
    <w:rsid w:val="001723CE"/>
    <w:rsid w:val="0017328A"/>
    <w:rsid w:val="00174327"/>
    <w:rsid w:val="00174892"/>
    <w:rsid w:val="00174D92"/>
    <w:rsid w:val="00174F04"/>
    <w:rsid w:val="00174F7F"/>
    <w:rsid w:val="001751F6"/>
    <w:rsid w:val="001755B8"/>
    <w:rsid w:val="00175D7A"/>
    <w:rsid w:val="00176174"/>
    <w:rsid w:val="001767A6"/>
    <w:rsid w:val="00176F6C"/>
    <w:rsid w:val="00177D3F"/>
    <w:rsid w:val="00181379"/>
    <w:rsid w:val="0018196D"/>
    <w:rsid w:val="001820B1"/>
    <w:rsid w:val="00182640"/>
    <w:rsid w:val="00182D24"/>
    <w:rsid w:val="00183063"/>
    <w:rsid w:val="0018381A"/>
    <w:rsid w:val="00183D6D"/>
    <w:rsid w:val="001844C2"/>
    <w:rsid w:val="00184D1B"/>
    <w:rsid w:val="001858E0"/>
    <w:rsid w:val="00186410"/>
    <w:rsid w:val="00186514"/>
    <w:rsid w:val="0018702F"/>
    <w:rsid w:val="00187DCB"/>
    <w:rsid w:val="00187DF4"/>
    <w:rsid w:val="00190CEE"/>
    <w:rsid w:val="001910BB"/>
    <w:rsid w:val="0019139B"/>
    <w:rsid w:val="00191DAA"/>
    <w:rsid w:val="00191EBA"/>
    <w:rsid w:val="00192179"/>
    <w:rsid w:val="001921F9"/>
    <w:rsid w:val="001923EA"/>
    <w:rsid w:val="001928D6"/>
    <w:rsid w:val="00192DD0"/>
    <w:rsid w:val="00192F0F"/>
    <w:rsid w:val="00193A6F"/>
    <w:rsid w:val="0019408F"/>
    <w:rsid w:val="001947AF"/>
    <w:rsid w:val="001957DC"/>
    <w:rsid w:val="00196076"/>
    <w:rsid w:val="0019654D"/>
    <w:rsid w:val="00197A80"/>
    <w:rsid w:val="00197B05"/>
    <w:rsid w:val="00197C77"/>
    <w:rsid w:val="001A043F"/>
    <w:rsid w:val="001A0B4E"/>
    <w:rsid w:val="001A211D"/>
    <w:rsid w:val="001A3C31"/>
    <w:rsid w:val="001A4405"/>
    <w:rsid w:val="001A4E7A"/>
    <w:rsid w:val="001A510D"/>
    <w:rsid w:val="001A5837"/>
    <w:rsid w:val="001A5A7C"/>
    <w:rsid w:val="001A6A23"/>
    <w:rsid w:val="001A79FF"/>
    <w:rsid w:val="001A7F4B"/>
    <w:rsid w:val="001B08BC"/>
    <w:rsid w:val="001B0982"/>
    <w:rsid w:val="001B0F99"/>
    <w:rsid w:val="001B1276"/>
    <w:rsid w:val="001B12D8"/>
    <w:rsid w:val="001B226D"/>
    <w:rsid w:val="001B31EB"/>
    <w:rsid w:val="001B3A1F"/>
    <w:rsid w:val="001B3A5D"/>
    <w:rsid w:val="001B3BBA"/>
    <w:rsid w:val="001B57B9"/>
    <w:rsid w:val="001B5AA1"/>
    <w:rsid w:val="001B5C9A"/>
    <w:rsid w:val="001B5CA6"/>
    <w:rsid w:val="001B66DF"/>
    <w:rsid w:val="001B696E"/>
    <w:rsid w:val="001B7469"/>
    <w:rsid w:val="001B7830"/>
    <w:rsid w:val="001B7E43"/>
    <w:rsid w:val="001C029E"/>
    <w:rsid w:val="001C0C00"/>
    <w:rsid w:val="001C1836"/>
    <w:rsid w:val="001C270E"/>
    <w:rsid w:val="001C28A3"/>
    <w:rsid w:val="001C298A"/>
    <w:rsid w:val="001C344E"/>
    <w:rsid w:val="001C3D33"/>
    <w:rsid w:val="001C3DD4"/>
    <w:rsid w:val="001C5014"/>
    <w:rsid w:val="001C50EF"/>
    <w:rsid w:val="001C51C7"/>
    <w:rsid w:val="001C64A1"/>
    <w:rsid w:val="001C6557"/>
    <w:rsid w:val="001C688E"/>
    <w:rsid w:val="001C6957"/>
    <w:rsid w:val="001C6EC4"/>
    <w:rsid w:val="001C7E83"/>
    <w:rsid w:val="001D1458"/>
    <w:rsid w:val="001D1484"/>
    <w:rsid w:val="001D161D"/>
    <w:rsid w:val="001D16C8"/>
    <w:rsid w:val="001D235C"/>
    <w:rsid w:val="001D2AA5"/>
    <w:rsid w:val="001D2B29"/>
    <w:rsid w:val="001D370D"/>
    <w:rsid w:val="001D391D"/>
    <w:rsid w:val="001D3AF7"/>
    <w:rsid w:val="001D3C54"/>
    <w:rsid w:val="001D4692"/>
    <w:rsid w:val="001D531E"/>
    <w:rsid w:val="001D5AF0"/>
    <w:rsid w:val="001D5C47"/>
    <w:rsid w:val="001D6322"/>
    <w:rsid w:val="001D6B1B"/>
    <w:rsid w:val="001D705D"/>
    <w:rsid w:val="001D74F0"/>
    <w:rsid w:val="001E0A68"/>
    <w:rsid w:val="001E0D8A"/>
    <w:rsid w:val="001E2254"/>
    <w:rsid w:val="001E3011"/>
    <w:rsid w:val="001E31E9"/>
    <w:rsid w:val="001E3D16"/>
    <w:rsid w:val="001E3EED"/>
    <w:rsid w:val="001E42A4"/>
    <w:rsid w:val="001E53C3"/>
    <w:rsid w:val="001E645C"/>
    <w:rsid w:val="001E6577"/>
    <w:rsid w:val="001E7392"/>
    <w:rsid w:val="001E73F0"/>
    <w:rsid w:val="001E7C5A"/>
    <w:rsid w:val="001E7EDB"/>
    <w:rsid w:val="001F009B"/>
    <w:rsid w:val="001F0413"/>
    <w:rsid w:val="001F0750"/>
    <w:rsid w:val="001F11F9"/>
    <w:rsid w:val="001F1513"/>
    <w:rsid w:val="001F19A4"/>
    <w:rsid w:val="001F1AAA"/>
    <w:rsid w:val="001F1B6B"/>
    <w:rsid w:val="001F24E5"/>
    <w:rsid w:val="001F3642"/>
    <w:rsid w:val="001F3C12"/>
    <w:rsid w:val="001F3C37"/>
    <w:rsid w:val="001F3EE0"/>
    <w:rsid w:val="001F44CA"/>
    <w:rsid w:val="001F5416"/>
    <w:rsid w:val="001F54E2"/>
    <w:rsid w:val="001F5693"/>
    <w:rsid w:val="001F589B"/>
    <w:rsid w:val="001F5CCB"/>
    <w:rsid w:val="001F5F88"/>
    <w:rsid w:val="001F632B"/>
    <w:rsid w:val="001F7194"/>
    <w:rsid w:val="001F7841"/>
    <w:rsid w:val="001F79D0"/>
    <w:rsid w:val="001F7E3B"/>
    <w:rsid w:val="002000A4"/>
    <w:rsid w:val="002007DA"/>
    <w:rsid w:val="00201B04"/>
    <w:rsid w:val="00202DB6"/>
    <w:rsid w:val="00202DCB"/>
    <w:rsid w:val="00202F00"/>
    <w:rsid w:val="00203063"/>
    <w:rsid w:val="00203557"/>
    <w:rsid w:val="00203A63"/>
    <w:rsid w:val="00203D99"/>
    <w:rsid w:val="002040AF"/>
    <w:rsid w:val="0020413E"/>
    <w:rsid w:val="0020645E"/>
    <w:rsid w:val="00207040"/>
    <w:rsid w:val="0020716D"/>
    <w:rsid w:val="002072C1"/>
    <w:rsid w:val="00207F79"/>
    <w:rsid w:val="00210003"/>
    <w:rsid w:val="002108BE"/>
    <w:rsid w:val="00211A1C"/>
    <w:rsid w:val="00211E10"/>
    <w:rsid w:val="0021328E"/>
    <w:rsid w:val="002136E5"/>
    <w:rsid w:val="00213746"/>
    <w:rsid w:val="00213E22"/>
    <w:rsid w:val="00213E8D"/>
    <w:rsid w:val="00213F71"/>
    <w:rsid w:val="00214029"/>
    <w:rsid w:val="00214073"/>
    <w:rsid w:val="002144DF"/>
    <w:rsid w:val="002145F6"/>
    <w:rsid w:val="00214851"/>
    <w:rsid w:val="00214E46"/>
    <w:rsid w:val="002163EB"/>
    <w:rsid w:val="002165FE"/>
    <w:rsid w:val="0021679B"/>
    <w:rsid w:val="0021760C"/>
    <w:rsid w:val="002179AF"/>
    <w:rsid w:val="00217A5E"/>
    <w:rsid w:val="00217CBA"/>
    <w:rsid w:val="00217E46"/>
    <w:rsid w:val="00220664"/>
    <w:rsid w:val="00220ED1"/>
    <w:rsid w:val="00220EF5"/>
    <w:rsid w:val="00221411"/>
    <w:rsid w:val="002220ED"/>
    <w:rsid w:val="0022213A"/>
    <w:rsid w:val="00222D51"/>
    <w:rsid w:val="00224B2B"/>
    <w:rsid w:val="00226F0F"/>
    <w:rsid w:val="002273EB"/>
    <w:rsid w:val="00227968"/>
    <w:rsid w:val="0023004E"/>
    <w:rsid w:val="00230370"/>
    <w:rsid w:val="0023208A"/>
    <w:rsid w:val="00232738"/>
    <w:rsid w:val="00232990"/>
    <w:rsid w:val="00232F0F"/>
    <w:rsid w:val="002340D6"/>
    <w:rsid w:val="00234A81"/>
    <w:rsid w:val="00234FCE"/>
    <w:rsid w:val="00235916"/>
    <w:rsid w:val="00235D94"/>
    <w:rsid w:val="00236B01"/>
    <w:rsid w:val="00240AF3"/>
    <w:rsid w:val="00240B32"/>
    <w:rsid w:val="002414E0"/>
    <w:rsid w:val="00241A35"/>
    <w:rsid w:val="00241C66"/>
    <w:rsid w:val="00242F57"/>
    <w:rsid w:val="00242F5D"/>
    <w:rsid w:val="00243184"/>
    <w:rsid w:val="00243ACE"/>
    <w:rsid w:val="00243B33"/>
    <w:rsid w:val="00244999"/>
    <w:rsid w:val="00244AE8"/>
    <w:rsid w:val="00244ED4"/>
    <w:rsid w:val="00245141"/>
    <w:rsid w:val="002454C2"/>
    <w:rsid w:val="002455C5"/>
    <w:rsid w:val="00245DBF"/>
    <w:rsid w:val="00245DEC"/>
    <w:rsid w:val="00245EF2"/>
    <w:rsid w:val="0024677A"/>
    <w:rsid w:val="00246B1F"/>
    <w:rsid w:val="0024712D"/>
    <w:rsid w:val="0025097E"/>
    <w:rsid w:val="00250E8E"/>
    <w:rsid w:val="00250F3E"/>
    <w:rsid w:val="0025131C"/>
    <w:rsid w:val="00251948"/>
    <w:rsid w:val="0025205E"/>
    <w:rsid w:val="00252338"/>
    <w:rsid w:val="00252913"/>
    <w:rsid w:val="002533F5"/>
    <w:rsid w:val="0025351C"/>
    <w:rsid w:val="002538DE"/>
    <w:rsid w:val="00253E18"/>
    <w:rsid w:val="00254094"/>
    <w:rsid w:val="00254233"/>
    <w:rsid w:val="00254E93"/>
    <w:rsid w:val="0025511C"/>
    <w:rsid w:val="002559C9"/>
    <w:rsid w:val="002573B3"/>
    <w:rsid w:val="00257856"/>
    <w:rsid w:val="002606EE"/>
    <w:rsid w:val="00260C91"/>
    <w:rsid w:val="00260CA7"/>
    <w:rsid w:val="00260F2D"/>
    <w:rsid w:val="00261B52"/>
    <w:rsid w:val="00261ECA"/>
    <w:rsid w:val="00262239"/>
    <w:rsid w:val="00262284"/>
    <w:rsid w:val="00262B8E"/>
    <w:rsid w:val="002630DC"/>
    <w:rsid w:val="00263549"/>
    <w:rsid w:val="002638AA"/>
    <w:rsid w:val="00263DCC"/>
    <w:rsid w:val="00264921"/>
    <w:rsid w:val="00265389"/>
    <w:rsid w:val="00265F98"/>
    <w:rsid w:val="0026650C"/>
    <w:rsid w:val="00267552"/>
    <w:rsid w:val="00267600"/>
    <w:rsid w:val="00267C51"/>
    <w:rsid w:val="00270BD6"/>
    <w:rsid w:val="00270CAA"/>
    <w:rsid w:val="002716E5"/>
    <w:rsid w:val="00272594"/>
    <w:rsid w:val="00272A8C"/>
    <w:rsid w:val="002734B4"/>
    <w:rsid w:val="0027363F"/>
    <w:rsid w:val="00273FE0"/>
    <w:rsid w:val="00274348"/>
    <w:rsid w:val="002744AB"/>
    <w:rsid w:val="00274C9B"/>
    <w:rsid w:val="00274CCD"/>
    <w:rsid w:val="00274F17"/>
    <w:rsid w:val="00275471"/>
    <w:rsid w:val="00275D82"/>
    <w:rsid w:val="00275E58"/>
    <w:rsid w:val="002762B8"/>
    <w:rsid w:val="00276D3D"/>
    <w:rsid w:val="002770EC"/>
    <w:rsid w:val="00277331"/>
    <w:rsid w:val="0027738F"/>
    <w:rsid w:val="002775BC"/>
    <w:rsid w:val="00277C23"/>
    <w:rsid w:val="002802D1"/>
    <w:rsid w:val="0028096B"/>
    <w:rsid w:val="002811A4"/>
    <w:rsid w:val="002820F1"/>
    <w:rsid w:val="0028352C"/>
    <w:rsid w:val="00284DD6"/>
    <w:rsid w:val="00284E2D"/>
    <w:rsid w:val="00284E6A"/>
    <w:rsid w:val="00284EED"/>
    <w:rsid w:val="00285A6D"/>
    <w:rsid w:val="00285B0B"/>
    <w:rsid w:val="00285BD0"/>
    <w:rsid w:val="0028655E"/>
    <w:rsid w:val="00286F3E"/>
    <w:rsid w:val="00287027"/>
    <w:rsid w:val="00287CD9"/>
    <w:rsid w:val="00287DAB"/>
    <w:rsid w:val="00290099"/>
    <w:rsid w:val="00290A63"/>
    <w:rsid w:val="00290CBE"/>
    <w:rsid w:val="00292154"/>
    <w:rsid w:val="0029278E"/>
    <w:rsid w:val="00293C2F"/>
    <w:rsid w:val="002943CA"/>
    <w:rsid w:val="00294BBC"/>
    <w:rsid w:val="00294D1C"/>
    <w:rsid w:val="00294EEA"/>
    <w:rsid w:val="00294FE4"/>
    <w:rsid w:val="002958F6"/>
    <w:rsid w:val="00296068"/>
    <w:rsid w:val="00296527"/>
    <w:rsid w:val="0029715A"/>
    <w:rsid w:val="00297475"/>
    <w:rsid w:val="002976B9"/>
    <w:rsid w:val="00297CFB"/>
    <w:rsid w:val="002A007E"/>
    <w:rsid w:val="002A071C"/>
    <w:rsid w:val="002A07CF"/>
    <w:rsid w:val="002A0B7A"/>
    <w:rsid w:val="002A103D"/>
    <w:rsid w:val="002A1918"/>
    <w:rsid w:val="002A1D11"/>
    <w:rsid w:val="002A1D1C"/>
    <w:rsid w:val="002A2ADF"/>
    <w:rsid w:val="002A2F9C"/>
    <w:rsid w:val="002A362B"/>
    <w:rsid w:val="002A3899"/>
    <w:rsid w:val="002A3D7E"/>
    <w:rsid w:val="002A46A2"/>
    <w:rsid w:val="002A47AE"/>
    <w:rsid w:val="002A4C58"/>
    <w:rsid w:val="002A53F9"/>
    <w:rsid w:val="002A5E75"/>
    <w:rsid w:val="002A63A3"/>
    <w:rsid w:val="002A765D"/>
    <w:rsid w:val="002A76BA"/>
    <w:rsid w:val="002A77A0"/>
    <w:rsid w:val="002A7AE7"/>
    <w:rsid w:val="002B0340"/>
    <w:rsid w:val="002B07FF"/>
    <w:rsid w:val="002B0EFA"/>
    <w:rsid w:val="002B0FB5"/>
    <w:rsid w:val="002B0FB7"/>
    <w:rsid w:val="002B1177"/>
    <w:rsid w:val="002B13E5"/>
    <w:rsid w:val="002B1468"/>
    <w:rsid w:val="002B2942"/>
    <w:rsid w:val="002B2BFC"/>
    <w:rsid w:val="002B2F19"/>
    <w:rsid w:val="002B3113"/>
    <w:rsid w:val="002B3963"/>
    <w:rsid w:val="002B421A"/>
    <w:rsid w:val="002B4406"/>
    <w:rsid w:val="002B46F5"/>
    <w:rsid w:val="002B4EF5"/>
    <w:rsid w:val="002B5A96"/>
    <w:rsid w:val="002B5E3B"/>
    <w:rsid w:val="002B629D"/>
    <w:rsid w:val="002B65F2"/>
    <w:rsid w:val="002B6FE6"/>
    <w:rsid w:val="002B72D5"/>
    <w:rsid w:val="002B7836"/>
    <w:rsid w:val="002B7EA7"/>
    <w:rsid w:val="002C03DC"/>
    <w:rsid w:val="002C08D5"/>
    <w:rsid w:val="002C0C0A"/>
    <w:rsid w:val="002C0C88"/>
    <w:rsid w:val="002C1A1E"/>
    <w:rsid w:val="002C1C66"/>
    <w:rsid w:val="002C22F1"/>
    <w:rsid w:val="002C25A3"/>
    <w:rsid w:val="002C2DF8"/>
    <w:rsid w:val="002C3464"/>
    <w:rsid w:val="002C36F1"/>
    <w:rsid w:val="002C3EF0"/>
    <w:rsid w:val="002C4234"/>
    <w:rsid w:val="002C4C94"/>
    <w:rsid w:val="002C4FC4"/>
    <w:rsid w:val="002C6233"/>
    <w:rsid w:val="002C6329"/>
    <w:rsid w:val="002C6523"/>
    <w:rsid w:val="002C6901"/>
    <w:rsid w:val="002C6A6F"/>
    <w:rsid w:val="002C76FB"/>
    <w:rsid w:val="002D006F"/>
    <w:rsid w:val="002D0E5E"/>
    <w:rsid w:val="002D0EDC"/>
    <w:rsid w:val="002D1737"/>
    <w:rsid w:val="002D184D"/>
    <w:rsid w:val="002D292E"/>
    <w:rsid w:val="002D3630"/>
    <w:rsid w:val="002D3FA6"/>
    <w:rsid w:val="002D4D33"/>
    <w:rsid w:val="002D5A9C"/>
    <w:rsid w:val="002D5CA6"/>
    <w:rsid w:val="002D5DAA"/>
    <w:rsid w:val="002D7189"/>
    <w:rsid w:val="002D7ABA"/>
    <w:rsid w:val="002E0434"/>
    <w:rsid w:val="002E0A59"/>
    <w:rsid w:val="002E0DA8"/>
    <w:rsid w:val="002E1610"/>
    <w:rsid w:val="002E19FD"/>
    <w:rsid w:val="002E3CC2"/>
    <w:rsid w:val="002E5A96"/>
    <w:rsid w:val="002E6D7D"/>
    <w:rsid w:val="002E7186"/>
    <w:rsid w:val="002E7342"/>
    <w:rsid w:val="002E76DB"/>
    <w:rsid w:val="002E7881"/>
    <w:rsid w:val="002F062A"/>
    <w:rsid w:val="002F1B45"/>
    <w:rsid w:val="002F1EE7"/>
    <w:rsid w:val="002F24CA"/>
    <w:rsid w:val="002F26EB"/>
    <w:rsid w:val="002F2C4D"/>
    <w:rsid w:val="002F300B"/>
    <w:rsid w:val="002F43A0"/>
    <w:rsid w:val="002F458D"/>
    <w:rsid w:val="002F46F9"/>
    <w:rsid w:val="002F4C22"/>
    <w:rsid w:val="002F4E46"/>
    <w:rsid w:val="002F58F4"/>
    <w:rsid w:val="002F5B9B"/>
    <w:rsid w:val="002F6B32"/>
    <w:rsid w:val="002F6F1C"/>
    <w:rsid w:val="002F7E57"/>
    <w:rsid w:val="00300393"/>
    <w:rsid w:val="00300BFF"/>
    <w:rsid w:val="00301FCC"/>
    <w:rsid w:val="00302163"/>
    <w:rsid w:val="00302904"/>
    <w:rsid w:val="003032FB"/>
    <w:rsid w:val="00303C2E"/>
    <w:rsid w:val="003047A9"/>
    <w:rsid w:val="003047B3"/>
    <w:rsid w:val="00304E88"/>
    <w:rsid w:val="00305552"/>
    <w:rsid w:val="00305B3F"/>
    <w:rsid w:val="00305BF2"/>
    <w:rsid w:val="00305C7B"/>
    <w:rsid w:val="00305CC5"/>
    <w:rsid w:val="00307A5C"/>
    <w:rsid w:val="00310463"/>
    <w:rsid w:val="003104F4"/>
    <w:rsid w:val="003116DF"/>
    <w:rsid w:val="003118D8"/>
    <w:rsid w:val="00311AB2"/>
    <w:rsid w:val="00312DB3"/>
    <w:rsid w:val="0031307B"/>
    <w:rsid w:val="00313986"/>
    <w:rsid w:val="003141AE"/>
    <w:rsid w:val="00314637"/>
    <w:rsid w:val="00314B61"/>
    <w:rsid w:val="00314FCB"/>
    <w:rsid w:val="00315843"/>
    <w:rsid w:val="00315C1D"/>
    <w:rsid w:val="00316792"/>
    <w:rsid w:val="00316E7C"/>
    <w:rsid w:val="003171AB"/>
    <w:rsid w:val="003175A5"/>
    <w:rsid w:val="003176C4"/>
    <w:rsid w:val="00320BF8"/>
    <w:rsid w:val="00320CEA"/>
    <w:rsid w:val="00321577"/>
    <w:rsid w:val="0032212E"/>
    <w:rsid w:val="00322B74"/>
    <w:rsid w:val="00322BF4"/>
    <w:rsid w:val="00322EB2"/>
    <w:rsid w:val="00323F3F"/>
    <w:rsid w:val="0032447F"/>
    <w:rsid w:val="00324591"/>
    <w:rsid w:val="00324B95"/>
    <w:rsid w:val="003259BD"/>
    <w:rsid w:val="00325B1C"/>
    <w:rsid w:val="003264B8"/>
    <w:rsid w:val="00326B77"/>
    <w:rsid w:val="0032740B"/>
    <w:rsid w:val="003276A1"/>
    <w:rsid w:val="003278C7"/>
    <w:rsid w:val="00327E30"/>
    <w:rsid w:val="00330091"/>
    <w:rsid w:val="00330BBF"/>
    <w:rsid w:val="00330FE9"/>
    <w:rsid w:val="00331011"/>
    <w:rsid w:val="003317B6"/>
    <w:rsid w:val="00331A26"/>
    <w:rsid w:val="00331CD6"/>
    <w:rsid w:val="00331CFB"/>
    <w:rsid w:val="00331E33"/>
    <w:rsid w:val="00332297"/>
    <w:rsid w:val="003328CA"/>
    <w:rsid w:val="00333332"/>
    <w:rsid w:val="00334599"/>
    <w:rsid w:val="003345AA"/>
    <w:rsid w:val="00334D14"/>
    <w:rsid w:val="00335035"/>
    <w:rsid w:val="0033561F"/>
    <w:rsid w:val="00335A81"/>
    <w:rsid w:val="0033608E"/>
    <w:rsid w:val="00337D32"/>
    <w:rsid w:val="00341326"/>
    <w:rsid w:val="0034150C"/>
    <w:rsid w:val="00341BC7"/>
    <w:rsid w:val="00342B6B"/>
    <w:rsid w:val="003432BC"/>
    <w:rsid w:val="00343841"/>
    <w:rsid w:val="003438B6"/>
    <w:rsid w:val="00343C73"/>
    <w:rsid w:val="0034420D"/>
    <w:rsid w:val="0034452E"/>
    <w:rsid w:val="00344F95"/>
    <w:rsid w:val="00345967"/>
    <w:rsid w:val="00345B24"/>
    <w:rsid w:val="00345DAA"/>
    <w:rsid w:val="00346357"/>
    <w:rsid w:val="00346898"/>
    <w:rsid w:val="003470CB"/>
    <w:rsid w:val="00347469"/>
    <w:rsid w:val="00347BB1"/>
    <w:rsid w:val="00347E53"/>
    <w:rsid w:val="003504DB"/>
    <w:rsid w:val="00350C12"/>
    <w:rsid w:val="003521A0"/>
    <w:rsid w:val="00352B65"/>
    <w:rsid w:val="00353851"/>
    <w:rsid w:val="00353890"/>
    <w:rsid w:val="00353BA0"/>
    <w:rsid w:val="00354C67"/>
    <w:rsid w:val="00354FF9"/>
    <w:rsid w:val="003553EB"/>
    <w:rsid w:val="00355D52"/>
    <w:rsid w:val="003562A3"/>
    <w:rsid w:val="003562D8"/>
    <w:rsid w:val="003563A8"/>
    <w:rsid w:val="00356A38"/>
    <w:rsid w:val="00356B82"/>
    <w:rsid w:val="00357D5D"/>
    <w:rsid w:val="00357DED"/>
    <w:rsid w:val="00360AEF"/>
    <w:rsid w:val="00360FAE"/>
    <w:rsid w:val="003610D0"/>
    <w:rsid w:val="00361E2E"/>
    <w:rsid w:val="0036200D"/>
    <w:rsid w:val="003622D2"/>
    <w:rsid w:val="003622D4"/>
    <w:rsid w:val="00362F93"/>
    <w:rsid w:val="00363130"/>
    <w:rsid w:val="003632A9"/>
    <w:rsid w:val="0036361C"/>
    <w:rsid w:val="003640AF"/>
    <w:rsid w:val="00364B4F"/>
    <w:rsid w:val="00364CAC"/>
    <w:rsid w:val="00364FED"/>
    <w:rsid w:val="0036581B"/>
    <w:rsid w:val="00366436"/>
    <w:rsid w:val="00366D20"/>
    <w:rsid w:val="00367734"/>
    <w:rsid w:val="003679FC"/>
    <w:rsid w:val="00367DE9"/>
    <w:rsid w:val="00370444"/>
    <w:rsid w:val="00370C40"/>
    <w:rsid w:val="00372A23"/>
    <w:rsid w:val="003731C1"/>
    <w:rsid w:val="0037353F"/>
    <w:rsid w:val="003737E8"/>
    <w:rsid w:val="00373804"/>
    <w:rsid w:val="00373DE7"/>
    <w:rsid w:val="00374D2A"/>
    <w:rsid w:val="003802B3"/>
    <w:rsid w:val="003803EC"/>
    <w:rsid w:val="00380B88"/>
    <w:rsid w:val="00380DDA"/>
    <w:rsid w:val="00381EE6"/>
    <w:rsid w:val="003825F7"/>
    <w:rsid w:val="0038297D"/>
    <w:rsid w:val="00382B9A"/>
    <w:rsid w:val="00382D3F"/>
    <w:rsid w:val="00383A51"/>
    <w:rsid w:val="00383FC9"/>
    <w:rsid w:val="00384633"/>
    <w:rsid w:val="003846FA"/>
    <w:rsid w:val="003847D6"/>
    <w:rsid w:val="00384DB0"/>
    <w:rsid w:val="00385E1C"/>
    <w:rsid w:val="00386083"/>
    <w:rsid w:val="00386CCC"/>
    <w:rsid w:val="00387E97"/>
    <w:rsid w:val="00392A1A"/>
    <w:rsid w:val="00392B5D"/>
    <w:rsid w:val="00392D8C"/>
    <w:rsid w:val="0039340A"/>
    <w:rsid w:val="00393495"/>
    <w:rsid w:val="00393B87"/>
    <w:rsid w:val="0039435B"/>
    <w:rsid w:val="003947F7"/>
    <w:rsid w:val="0039511C"/>
    <w:rsid w:val="0039576F"/>
    <w:rsid w:val="00395F93"/>
    <w:rsid w:val="00396B66"/>
    <w:rsid w:val="003976FB"/>
    <w:rsid w:val="00397947"/>
    <w:rsid w:val="003A0D80"/>
    <w:rsid w:val="003A1743"/>
    <w:rsid w:val="003A1985"/>
    <w:rsid w:val="003A2F51"/>
    <w:rsid w:val="003A5088"/>
    <w:rsid w:val="003A56F2"/>
    <w:rsid w:val="003A5748"/>
    <w:rsid w:val="003A5862"/>
    <w:rsid w:val="003A6A37"/>
    <w:rsid w:val="003A6E8E"/>
    <w:rsid w:val="003A742B"/>
    <w:rsid w:val="003A75FC"/>
    <w:rsid w:val="003A783F"/>
    <w:rsid w:val="003B0FAC"/>
    <w:rsid w:val="003B2272"/>
    <w:rsid w:val="003B2652"/>
    <w:rsid w:val="003B3367"/>
    <w:rsid w:val="003B3C8C"/>
    <w:rsid w:val="003B3EA0"/>
    <w:rsid w:val="003B44C5"/>
    <w:rsid w:val="003B4D4B"/>
    <w:rsid w:val="003B6ECC"/>
    <w:rsid w:val="003B6FA2"/>
    <w:rsid w:val="003B7162"/>
    <w:rsid w:val="003B753B"/>
    <w:rsid w:val="003C018E"/>
    <w:rsid w:val="003C0CB2"/>
    <w:rsid w:val="003C1E38"/>
    <w:rsid w:val="003C257B"/>
    <w:rsid w:val="003C3E35"/>
    <w:rsid w:val="003C4E5D"/>
    <w:rsid w:val="003C560D"/>
    <w:rsid w:val="003C5B6B"/>
    <w:rsid w:val="003C6750"/>
    <w:rsid w:val="003C67FE"/>
    <w:rsid w:val="003C6848"/>
    <w:rsid w:val="003C6F47"/>
    <w:rsid w:val="003C7DE6"/>
    <w:rsid w:val="003D151D"/>
    <w:rsid w:val="003D161D"/>
    <w:rsid w:val="003D1875"/>
    <w:rsid w:val="003D1957"/>
    <w:rsid w:val="003D227A"/>
    <w:rsid w:val="003D2758"/>
    <w:rsid w:val="003D2A2D"/>
    <w:rsid w:val="003D2EC3"/>
    <w:rsid w:val="003D352B"/>
    <w:rsid w:val="003D3C7E"/>
    <w:rsid w:val="003D3DF0"/>
    <w:rsid w:val="003D4653"/>
    <w:rsid w:val="003D4731"/>
    <w:rsid w:val="003D4897"/>
    <w:rsid w:val="003D4910"/>
    <w:rsid w:val="003D5047"/>
    <w:rsid w:val="003D7A91"/>
    <w:rsid w:val="003D7CD3"/>
    <w:rsid w:val="003D7FFA"/>
    <w:rsid w:val="003E04B4"/>
    <w:rsid w:val="003E05BA"/>
    <w:rsid w:val="003E0B35"/>
    <w:rsid w:val="003E0D76"/>
    <w:rsid w:val="003E130F"/>
    <w:rsid w:val="003E1BD0"/>
    <w:rsid w:val="003E2097"/>
    <w:rsid w:val="003E2397"/>
    <w:rsid w:val="003E2993"/>
    <w:rsid w:val="003E2A65"/>
    <w:rsid w:val="003E2F91"/>
    <w:rsid w:val="003E3454"/>
    <w:rsid w:val="003E3D54"/>
    <w:rsid w:val="003E4304"/>
    <w:rsid w:val="003E643D"/>
    <w:rsid w:val="003E6C41"/>
    <w:rsid w:val="003E7390"/>
    <w:rsid w:val="003E746D"/>
    <w:rsid w:val="003E7CD1"/>
    <w:rsid w:val="003F0401"/>
    <w:rsid w:val="003F0BBF"/>
    <w:rsid w:val="003F0D4F"/>
    <w:rsid w:val="003F1024"/>
    <w:rsid w:val="003F21F1"/>
    <w:rsid w:val="003F24D3"/>
    <w:rsid w:val="003F3F22"/>
    <w:rsid w:val="003F478E"/>
    <w:rsid w:val="003F53B4"/>
    <w:rsid w:val="003F6832"/>
    <w:rsid w:val="003F6CC5"/>
    <w:rsid w:val="003F7006"/>
    <w:rsid w:val="003F7078"/>
    <w:rsid w:val="00400A55"/>
    <w:rsid w:val="00400F8E"/>
    <w:rsid w:val="0040193D"/>
    <w:rsid w:val="00401B9C"/>
    <w:rsid w:val="00401D7F"/>
    <w:rsid w:val="004023FA"/>
    <w:rsid w:val="004024AA"/>
    <w:rsid w:val="00402A80"/>
    <w:rsid w:val="00402D56"/>
    <w:rsid w:val="00403716"/>
    <w:rsid w:val="00403819"/>
    <w:rsid w:val="0040477D"/>
    <w:rsid w:val="004047AE"/>
    <w:rsid w:val="00404C9F"/>
    <w:rsid w:val="00404E2A"/>
    <w:rsid w:val="00404FDF"/>
    <w:rsid w:val="0040532F"/>
    <w:rsid w:val="004055EA"/>
    <w:rsid w:val="004057DA"/>
    <w:rsid w:val="00406676"/>
    <w:rsid w:val="004067FE"/>
    <w:rsid w:val="00406B3E"/>
    <w:rsid w:val="00407565"/>
    <w:rsid w:val="00412A49"/>
    <w:rsid w:val="00412B03"/>
    <w:rsid w:val="0041390D"/>
    <w:rsid w:val="00413A7F"/>
    <w:rsid w:val="00413C4B"/>
    <w:rsid w:val="00413D4F"/>
    <w:rsid w:val="004143F8"/>
    <w:rsid w:val="0041450E"/>
    <w:rsid w:val="00414552"/>
    <w:rsid w:val="0041490F"/>
    <w:rsid w:val="004149B2"/>
    <w:rsid w:val="00414F7A"/>
    <w:rsid w:val="00416FA7"/>
    <w:rsid w:val="0041719A"/>
    <w:rsid w:val="004202C6"/>
    <w:rsid w:val="00420496"/>
    <w:rsid w:val="00420B7A"/>
    <w:rsid w:val="0042148F"/>
    <w:rsid w:val="0042151F"/>
    <w:rsid w:val="004216E3"/>
    <w:rsid w:val="00421E3E"/>
    <w:rsid w:val="00421FEE"/>
    <w:rsid w:val="00422034"/>
    <w:rsid w:val="00422471"/>
    <w:rsid w:val="00422AA0"/>
    <w:rsid w:val="00422CAA"/>
    <w:rsid w:val="00422E00"/>
    <w:rsid w:val="00423368"/>
    <w:rsid w:val="00423BF0"/>
    <w:rsid w:val="00424555"/>
    <w:rsid w:val="004251BE"/>
    <w:rsid w:val="004255BB"/>
    <w:rsid w:val="004259D5"/>
    <w:rsid w:val="00425E80"/>
    <w:rsid w:val="00426219"/>
    <w:rsid w:val="00426E45"/>
    <w:rsid w:val="00427007"/>
    <w:rsid w:val="00430035"/>
    <w:rsid w:val="0043060A"/>
    <w:rsid w:val="00430F43"/>
    <w:rsid w:val="004310FA"/>
    <w:rsid w:val="00431427"/>
    <w:rsid w:val="00432120"/>
    <w:rsid w:val="00432A37"/>
    <w:rsid w:val="00432E03"/>
    <w:rsid w:val="0043311E"/>
    <w:rsid w:val="00433A73"/>
    <w:rsid w:val="004341E3"/>
    <w:rsid w:val="004345B9"/>
    <w:rsid w:val="00434A40"/>
    <w:rsid w:val="00434C7E"/>
    <w:rsid w:val="00434EB3"/>
    <w:rsid w:val="0043599F"/>
    <w:rsid w:val="00436E94"/>
    <w:rsid w:val="00437074"/>
    <w:rsid w:val="00437AF0"/>
    <w:rsid w:val="004405D4"/>
    <w:rsid w:val="00441B88"/>
    <w:rsid w:val="00441F6C"/>
    <w:rsid w:val="00442FFA"/>
    <w:rsid w:val="00443225"/>
    <w:rsid w:val="004434A3"/>
    <w:rsid w:val="00444452"/>
    <w:rsid w:val="0044450A"/>
    <w:rsid w:val="00444AFB"/>
    <w:rsid w:val="00445223"/>
    <w:rsid w:val="00446348"/>
    <w:rsid w:val="00446D75"/>
    <w:rsid w:val="00450099"/>
    <w:rsid w:val="00450257"/>
    <w:rsid w:val="0045057E"/>
    <w:rsid w:val="00450931"/>
    <w:rsid w:val="00451020"/>
    <w:rsid w:val="00451046"/>
    <w:rsid w:val="00451805"/>
    <w:rsid w:val="00452244"/>
    <w:rsid w:val="0045308B"/>
    <w:rsid w:val="0045356A"/>
    <w:rsid w:val="00453979"/>
    <w:rsid w:val="00453B3F"/>
    <w:rsid w:val="0045488C"/>
    <w:rsid w:val="00454D16"/>
    <w:rsid w:val="004553D7"/>
    <w:rsid w:val="004554EE"/>
    <w:rsid w:val="00456FB7"/>
    <w:rsid w:val="00460F57"/>
    <w:rsid w:val="00461AE5"/>
    <w:rsid w:val="00461CA5"/>
    <w:rsid w:val="00461E32"/>
    <w:rsid w:val="004622C9"/>
    <w:rsid w:val="00463081"/>
    <w:rsid w:val="0046415E"/>
    <w:rsid w:val="00465D0A"/>
    <w:rsid w:val="00465E2E"/>
    <w:rsid w:val="00466710"/>
    <w:rsid w:val="004679EE"/>
    <w:rsid w:val="00467CA3"/>
    <w:rsid w:val="00471801"/>
    <w:rsid w:val="00471B97"/>
    <w:rsid w:val="004721BA"/>
    <w:rsid w:val="00472B57"/>
    <w:rsid w:val="00473254"/>
    <w:rsid w:val="00473E28"/>
    <w:rsid w:val="00474522"/>
    <w:rsid w:val="00474F48"/>
    <w:rsid w:val="0047505B"/>
    <w:rsid w:val="00475BF2"/>
    <w:rsid w:val="00475BFA"/>
    <w:rsid w:val="00475C12"/>
    <w:rsid w:val="00476794"/>
    <w:rsid w:val="00476928"/>
    <w:rsid w:val="0047771E"/>
    <w:rsid w:val="00477CC9"/>
    <w:rsid w:val="00477D76"/>
    <w:rsid w:val="004811D1"/>
    <w:rsid w:val="00481415"/>
    <w:rsid w:val="0048150D"/>
    <w:rsid w:val="00481609"/>
    <w:rsid w:val="0048185B"/>
    <w:rsid w:val="004820C9"/>
    <w:rsid w:val="00482330"/>
    <w:rsid w:val="0048239C"/>
    <w:rsid w:val="004827B8"/>
    <w:rsid w:val="00482D67"/>
    <w:rsid w:val="00483D25"/>
    <w:rsid w:val="00485261"/>
    <w:rsid w:val="004857AE"/>
    <w:rsid w:val="00486341"/>
    <w:rsid w:val="00486BCB"/>
    <w:rsid w:val="00487528"/>
    <w:rsid w:val="00487A4B"/>
    <w:rsid w:val="00487DF8"/>
    <w:rsid w:val="00487F0F"/>
    <w:rsid w:val="0049120E"/>
    <w:rsid w:val="0049148A"/>
    <w:rsid w:val="00491D7C"/>
    <w:rsid w:val="00491F2E"/>
    <w:rsid w:val="00492952"/>
    <w:rsid w:val="00492F36"/>
    <w:rsid w:val="004941D1"/>
    <w:rsid w:val="00495012"/>
    <w:rsid w:val="004A0BFA"/>
    <w:rsid w:val="004A1098"/>
    <w:rsid w:val="004A112D"/>
    <w:rsid w:val="004A3406"/>
    <w:rsid w:val="004A3A62"/>
    <w:rsid w:val="004A441A"/>
    <w:rsid w:val="004A4DCD"/>
    <w:rsid w:val="004A5048"/>
    <w:rsid w:val="004A56B3"/>
    <w:rsid w:val="004A56CE"/>
    <w:rsid w:val="004A5B34"/>
    <w:rsid w:val="004A5DB9"/>
    <w:rsid w:val="004A6DE3"/>
    <w:rsid w:val="004A76BB"/>
    <w:rsid w:val="004A7E1C"/>
    <w:rsid w:val="004B0AB2"/>
    <w:rsid w:val="004B0FF4"/>
    <w:rsid w:val="004B1365"/>
    <w:rsid w:val="004B1802"/>
    <w:rsid w:val="004B1839"/>
    <w:rsid w:val="004B194E"/>
    <w:rsid w:val="004B2786"/>
    <w:rsid w:val="004B2D85"/>
    <w:rsid w:val="004B3D26"/>
    <w:rsid w:val="004B3D59"/>
    <w:rsid w:val="004B42D5"/>
    <w:rsid w:val="004B4EB8"/>
    <w:rsid w:val="004B5255"/>
    <w:rsid w:val="004B5D1D"/>
    <w:rsid w:val="004B63FA"/>
    <w:rsid w:val="004B6861"/>
    <w:rsid w:val="004B6C00"/>
    <w:rsid w:val="004B6C1B"/>
    <w:rsid w:val="004B70BB"/>
    <w:rsid w:val="004B71C9"/>
    <w:rsid w:val="004B7338"/>
    <w:rsid w:val="004C0407"/>
    <w:rsid w:val="004C1270"/>
    <w:rsid w:val="004C136F"/>
    <w:rsid w:val="004C18F2"/>
    <w:rsid w:val="004C1FAD"/>
    <w:rsid w:val="004C2573"/>
    <w:rsid w:val="004C28C4"/>
    <w:rsid w:val="004C2B08"/>
    <w:rsid w:val="004C3AA1"/>
    <w:rsid w:val="004C4A11"/>
    <w:rsid w:val="004C4D9A"/>
    <w:rsid w:val="004C4E4D"/>
    <w:rsid w:val="004C60F5"/>
    <w:rsid w:val="004C610A"/>
    <w:rsid w:val="004C6168"/>
    <w:rsid w:val="004C63E8"/>
    <w:rsid w:val="004C6ADA"/>
    <w:rsid w:val="004C6B48"/>
    <w:rsid w:val="004C7072"/>
    <w:rsid w:val="004D050C"/>
    <w:rsid w:val="004D1183"/>
    <w:rsid w:val="004D1393"/>
    <w:rsid w:val="004D1CFE"/>
    <w:rsid w:val="004D2254"/>
    <w:rsid w:val="004D2954"/>
    <w:rsid w:val="004D39FD"/>
    <w:rsid w:val="004D55B7"/>
    <w:rsid w:val="004D5F75"/>
    <w:rsid w:val="004D611C"/>
    <w:rsid w:val="004D669D"/>
    <w:rsid w:val="004D78E0"/>
    <w:rsid w:val="004D7B03"/>
    <w:rsid w:val="004D7E96"/>
    <w:rsid w:val="004D7F92"/>
    <w:rsid w:val="004E0341"/>
    <w:rsid w:val="004E0DBB"/>
    <w:rsid w:val="004E11FC"/>
    <w:rsid w:val="004E19F3"/>
    <w:rsid w:val="004E2252"/>
    <w:rsid w:val="004E2DE9"/>
    <w:rsid w:val="004E30B6"/>
    <w:rsid w:val="004E399D"/>
    <w:rsid w:val="004E39AD"/>
    <w:rsid w:val="004E44E7"/>
    <w:rsid w:val="004E46CC"/>
    <w:rsid w:val="004E471E"/>
    <w:rsid w:val="004E4B3F"/>
    <w:rsid w:val="004E56EC"/>
    <w:rsid w:val="004E5882"/>
    <w:rsid w:val="004E58C6"/>
    <w:rsid w:val="004E674D"/>
    <w:rsid w:val="004E6F6B"/>
    <w:rsid w:val="004F0413"/>
    <w:rsid w:val="004F0732"/>
    <w:rsid w:val="004F0B55"/>
    <w:rsid w:val="004F0D89"/>
    <w:rsid w:val="004F1774"/>
    <w:rsid w:val="004F298D"/>
    <w:rsid w:val="004F2A94"/>
    <w:rsid w:val="004F2AEC"/>
    <w:rsid w:val="004F3296"/>
    <w:rsid w:val="004F32E0"/>
    <w:rsid w:val="004F38B6"/>
    <w:rsid w:val="004F38EF"/>
    <w:rsid w:val="004F396A"/>
    <w:rsid w:val="004F4253"/>
    <w:rsid w:val="004F480D"/>
    <w:rsid w:val="004F53B5"/>
    <w:rsid w:val="004F5E2C"/>
    <w:rsid w:val="004F64A0"/>
    <w:rsid w:val="004F71D4"/>
    <w:rsid w:val="004F731B"/>
    <w:rsid w:val="004F7945"/>
    <w:rsid w:val="004F79F6"/>
    <w:rsid w:val="004F7AC6"/>
    <w:rsid w:val="00500069"/>
    <w:rsid w:val="00500C1E"/>
    <w:rsid w:val="0050114B"/>
    <w:rsid w:val="00501F25"/>
    <w:rsid w:val="00503377"/>
    <w:rsid w:val="0050352C"/>
    <w:rsid w:val="0050362F"/>
    <w:rsid w:val="00504738"/>
    <w:rsid w:val="00504A0C"/>
    <w:rsid w:val="0050587A"/>
    <w:rsid w:val="00505E7B"/>
    <w:rsid w:val="0050710C"/>
    <w:rsid w:val="0050779A"/>
    <w:rsid w:val="0050797C"/>
    <w:rsid w:val="0051060E"/>
    <w:rsid w:val="00510892"/>
    <w:rsid w:val="00510AA0"/>
    <w:rsid w:val="00511B38"/>
    <w:rsid w:val="00512721"/>
    <w:rsid w:val="00512FF5"/>
    <w:rsid w:val="005136E4"/>
    <w:rsid w:val="00513709"/>
    <w:rsid w:val="00513A26"/>
    <w:rsid w:val="00514377"/>
    <w:rsid w:val="00514C84"/>
    <w:rsid w:val="005151E4"/>
    <w:rsid w:val="005152E8"/>
    <w:rsid w:val="00515B93"/>
    <w:rsid w:val="00515E41"/>
    <w:rsid w:val="0051603D"/>
    <w:rsid w:val="005167DA"/>
    <w:rsid w:val="00516B0D"/>
    <w:rsid w:val="00516EAE"/>
    <w:rsid w:val="0051736D"/>
    <w:rsid w:val="00517427"/>
    <w:rsid w:val="0051757D"/>
    <w:rsid w:val="00517586"/>
    <w:rsid w:val="00517790"/>
    <w:rsid w:val="00520D66"/>
    <w:rsid w:val="0052100B"/>
    <w:rsid w:val="00521335"/>
    <w:rsid w:val="00521851"/>
    <w:rsid w:val="00522310"/>
    <w:rsid w:val="0052257D"/>
    <w:rsid w:val="0052377A"/>
    <w:rsid w:val="00523A32"/>
    <w:rsid w:val="005240C3"/>
    <w:rsid w:val="0052576C"/>
    <w:rsid w:val="00525BB8"/>
    <w:rsid w:val="00525E17"/>
    <w:rsid w:val="00526077"/>
    <w:rsid w:val="00526437"/>
    <w:rsid w:val="005269F9"/>
    <w:rsid w:val="00527AD8"/>
    <w:rsid w:val="00527E82"/>
    <w:rsid w:val="005302FB"/>
    <w:rsid w:val="00530BDA"/>
    <w:rsid w:val="00530DB8"/>
    <w:rsid w:val="00530ECD"/>
    <w:rsid w:val="005310B0"/>
    <w:rsid w:val="005326AF"/>
    <w:rsid w:val="00532914"/>
    <w:rsid w:val="00532CEC"/>
    <w:rsid w:val="00533864"/>
    <w:rsid w:val="00533E3C"/>
    <w:rsid w:val="00534C66"/>
    <w:rsid w:val="00536CC2"/>
    <w:rsid w:val="0053790F"/>
    <w:rsid w:val="00537E3C"/>
    <w:rsid w:val="00540294"/>
    <w:rsid w:val="00540705"/>
    <w:rsid w:val="00540C8D"/>
    <w:rsid w:val="005411FB"/>
    <w:rsid w:val="005416AF"/>
    <w:rsid w:val="005416F9"/>
    <w:rsid w:val="00541B0F"/>
    <w:rsid w:val="00541C37"/>
    <w:rsid w:val="00543315"/>
    <w:rsid w:val="00543A33"/>
    <w:rsid w:val="0054438E"/>
    <w:rsid w:val="00544546"/>
    <w:rsid w:val="00544AF2"/>
    <w:rsid w:val="00544B56"/>
    <w:rsid w:val="00544EF0"/>
    <w:rsid w:val="005459CD"/>
    <w:rsid w:val="005461A8"/>
    <w:rsid w:val="00546A60"/>
    <w:rsid w:val="005471C3"/>
    <w:rsid w:val="00547D82"/>
    <w:rsid w:val="005501FF"/>
    <w:rsid w:val="00550282"/>
    <w:rsid w:val="005503B5"/>
    <w:rsid w:val="005505DB"/>
    <w:rsid w:val="0055079D"/>
    <w:rsid w:val="00550CB3"/>
    <w:rsid w:val="00551031"/>
    <w:rsid w:val="00551184"/>
    <w:rsid w:val="00551583"/>
    <w:rsid w:val="00551DBB"/>
    <w:rsid w:val="005526F3"/>
    <w:rsid w:val="00552CEE"/>
    <w:rsid w:val="005531C8"/>
    <w:rsid w:val="0055335F"/>
    <w:rsid w:val="00553D4B"/>
    <w:rsid w:val="00554475"/>
    <w:rsid w:val="005548C4"/>
    <w:rsid w:val="005548DC"/>
    <w:rsid w:val="00555B40"/>
    <w:rsid w:val="00555BB9"/>
    <w:rsid w:val="00556211"/>
    <w:rsid w:val="0055634F"/>
    <w:rsid w:val="00556684"/>
    <w:rsid w:val="00556B01"/>
    <w:rsid w:val="005570E6"/>
    <w:rsid w:val="00557657"/>
    <w:rsid w:val="00557D7A"/>
    <w:rsid w:val="00560735"/>
    <w:rsid w:val="00561388"/>
    <w:rsid w:val="005621F0"/>
    <w:rsid w:val="00562B15"/>
    <w:rsid w:val="00562B92"/>
    <w:rsid w:val="00562F4A"/>
    <w:rsid w:val="00563731"/>
    <w:rsid w:val="0056470A"/>
    <w:rsid w:val="005650E9"/>
    <w:rsid w:val="00565E06"/>
    <w:rsid w:val="005663B9"/>
    <w:rsid w:val="0056648B"/>
    <w:rsid w:val="005667CC"/>
    <w:rsid w:val="005675C9"/>
    <w:rsid w:val="00567799"/>
    <w:rsid w:val="00567FA0"/>
    <w:rsid w:val="0057003E"/>
    <w:rsid w:val="005705E4"/>
    <w:rsid w:val="00570A6B"/>
    <w:rsid w:val="005711DD"/>
    <w:rsid w:val="00571354"/>
    <w:rsid w:val="005718DC"/>
    <w:rsid w:val="00572669"/>
    <w:rsid w:val="0057338E"/>
    <w:rsid w:val="0057377B"/>
    <w:rsid w:val="00573F24"/>
    <w:rsid w:val="00574029"/>
    <w:rsid w:val="00574054"/>
    <w:rsid w:val="0057428F"/>
    <w:rsid w:val="00574F64"/>
    <w:rsid w:val="00575DC7"/>
    <w:rsid w:val="00575F2C"/>
    <w:rsid w:val="0057731B"/>
    <w:rsid w:val="00577386"/>
    <w:rsid w:val="00577758"/>
    <w:rsid w:val="00577C81"/>
    <w:rsid w:val="00580C68"/>
    <w:rsid w:val="00581552"/>
    <w:rsid w:val="005816C9"/>
    <w:rsid w:val="00581BD9"/>
    <w:rsid w:val="00581D41"/>
    <w:rsid w:val="00581F35"/>
    <w:rsid w:val="0058253E"/>
    <w:rsid w:val="00582EC5"/>
    <w:rsid w:val="00582FB5"/>
    <w:rsid w:val="005831F4"/>
    <w:rsid w:val="00583BF1"/>
    <w:rsid w:val="005861E6"/>
    <w:rsid w:val="00586617"/>
    <w:rsid w:val="00586CAB"/>
    <w:rsid w:val="00587082"/>
    <w:rsid w:val="00587186"/>
    <w:rsid w:val="0059004F"/>
    <w:rsid w:val="00590A8D"/>
    <w:rsid w:val="005914C2"/>
    <w:rsid w:val="0059263A"/>
    <w:rsid w:val="00592C3D"/>
    <w:rsid w:val="00593331"/>
    <w:rsid w:val="00593DA2"/>
    <w:rsid w:val="00593EFE"/>
    <w:rsid w:val="00594B17"/>
    <w:rsid w:val="00594D05"/>
    <w:rsid w:val="00594E29"/>
    <w:rsid w:val="00595896"/>
    <w:rsid w:val="005958FC"/>
    <w:rsid w:val="00595B17"/>
    <w:rsid w:val="00596741"/>
    <w:rsid w:val="00596F1A"/>
    <w:rsid w:val="00597086"/>
    <w:rsid w:val="005979C7"/>
    <w:rsid w:val="00597D26"/>
    <w:rsid w:val="00597D52"/>
    <w:rsid w:val="005A14A5"/>
    <w:rsid w:val="005A1646"/>
    <w:rsid w:val="005A2604"/>
    <w:rsid w:val="005A2991"/>
    <w:rsid w:val="005A2ED8"/>
    <w:rsid w:val="005A2F76"/>
    <w:rsid w:val="005A3293"/>
    <w:rsid w:val="005A4785"/>
    <w:rsid w:val="005A4E3F"/>
    <w:rsid w:val="005A5012"/>
    <w:rsid w:val="005A5726"/>
    <w:rsid w:val="005A6551"/>
    <w:rsid w:val="005A6D0E"/>
    <w:rsid w:val="005A6FFA"/>
    <w:rsid w:val="005A7585"/>
    <w:rsid w:val="005A75D6"/>
    <w:rsid w:val="005A7A0D"/>
    <w:rsid w:val="005B007D"/>
    <w:rsid w:val="005B0786"/>
    <w:rsid w:val="005B084D"/>
    <w:rsid w:val="005B08B8"/>
    <w:rsid w:val="005B127B"/>
    <w:rsid w:val="005B192D"/>
    <w:rsid w:val="005B1A40"/>
    <w:rsid w:val="005B236F"/>
    <w:rsid w:val="005B25A1"/>
    <w:rsid w:val="005B3A9E"/>
    <w:rsid w:val="005B3B18"/>
    <w:rsid w:val="005B65AB"/>
    <w:rsid w:val="005B6F69"/>
    <w:rsid w:val="005B7316"/>
    <w:rsid w:val="005C0155"/>
    <w:rsid w:val="005C0170"/>
    <w:rsid w:val="005C134A"/>
    <w:rsid w:val="005C1C2A"/>
    <w:rsid w:val="005C2F2E"/>
    <w:rsid w:val="005C3770"/>
    <w:rsid w:val="005C3CA9"/>
    <w:rsid w:val="005C453B"/>
    <w:rsid w:val="005C4617"/>
    <w:rsid w:val="005C5C44"/>
    <w:rsid w:val="005C72FD"/>
    <w:rsid w:val="005C74A5"/>
    <w:rsid w:val="005C77C8"/>
    <w:rsid w:val="005C788E"/>
    <w:rsid w:val="005C7BDB"/>
    <w:rsid w:val="005D0189"/>
    <w:rsid w:val="005D11D1"/>
    <w:rsid w:val="005D1570"/>
    <w:rsid w:val="005D1FC0"/>
    <w:rsid w:val="005D22A2"/>
    <w:rsid w:val="005D3830"/>
    <w:rsid w:val="005D3C90"/>
    <w:rsid w:val="005D40ED"/>
    <w:rsid w:val="005D4D1B"/>
    <w:rsid w:val="005D5126"/>
    <w:rsid w:val="005D5186"/>
    <w:rsid w:val="005D597A"/>
    <w:rsid w:val="005D5A0A"/>
    <w:rsid w:val="005D5E9C"/>
    <w:rsid w:val="005D60FA"/>
    <w:rsid w:val="005D6AF5"/>
    <w:rsid w:val="005D6F0C"/>
    <w:rsid w:val="005D7071"/>
    <w:rsid w:val="005D70AE"/>
    <w:rsid w:val="005D752E"/>
    <w:rsid w:val="005D7D53"/>
    <w:rsid w:val="005D7E3D"/>
    <w:rsid w:val="005E0152"/>
    <w:rsid w:val="005E0628"/>
    <w:rsid w:val="005E0645"/>
    <w:rsid w:val="005E06F2"/>
    <w:rsid w:val="005E08EE"/>
    <w:rsid w:val="005E1654"/>
    <w:rsid w:val="005E18FC"/>
    <w:rsid w:val="005E2170"/>
    <w:rsid w:val="005E2235"/>
    <w:rsid w:val="005E2539"/>
    <w:rsid w:val="005E2596"/>
    <w:rsid w:val="005E2793"/>
    <w:rsid w:val="005E3532"/>
    <w:rsid w:val="005E3728"/>
    <w:rsid w:val="005E3980"/>
    <w:rsid w:val="005E46CD"/>
    <w:rsid w:val="005E4824"/>
    <w:rsid w:val="005E4A80"/>
    <w:rsid w:val="005E5688"/>
    <w:rsid w:val="005E5705"/>
    <w:rsid w:val="005E59AD"/>
    <w:rsid w:val="005E5B55"/>
    <w:rsid w:val="005E6631"/>
    <w:rsid w:val="005E6D6A"/>
    <w:rsid w:val="005E75F8"/>
    <w:rsid w:val="005F0332"/>
    <w:rsid w:val="005F0756"/>
    <w:rsid w:val="005F0977"/>
    <w:rsid w:val="005F14FD"/>
    <w:rsid w:val="005F1884"/>
    <w:rsid w:val="005F2200"/>
    <w:rsid w:val="005F226D"/>
    <w:rsid w:val="005F2D07"/>
    <w:rsid w:val="005F3038"/>
    <w:rsid w:val="005F3597"/>
    <w:rsid w:val="005F3755"/>
    <w:rsid w:val="005F3C8D"/>
    <w:rsid w:val="005F4205"/>
    <w:rsid w:val="005F435C"/>
    <w:rsid w:val="005F4B73"/>
    <w:rsid w:val="005F4BFC"/>
    <w:rsid w:val="005F6569"/>
    <w:rsid w:val="005F67EE"/>
    <w:rsid w:val="005F735E"/>
    <w:rsid w:val="005F76FC"/>
    <w:rsid w:val="006000B2"/>
    <w:rsid w:val="00600151"/>
    <w:rsid w:val="00600267"/>
    <w:rsid w:val="006004E0"/>
    <w:rsid w:val="00600CEA"/>
    <w:rsid w:val="006010B5"/>
    <w:rsid w:val="006012E5"/>
    <w:rsid w:val="00601CC8"/>
    <w:rsid w:val="00602743"/>
    <w:rsid w:val="00602CA2"/>
    <w:rsid w:val="0060486C"/>
    <w:rsid w:val="00604C04"/>
    <w:rsid w:val="00604E5C"/>
    <w:rsid w:val="00604EA5"/>
    <w:rsid w:val="0060668F"/>
    <w:rsid w:val="0060670C"/>
    <w:rsid w:val="00606B62"/>
    <w:rsid w:val="00606C10"/>
    <w:rsid w:val="00606FEB"/>
    <w:rsid w:val="00607ACE"/>
    <w:rsid w:val="00610CCA"/>
    <w:rsid w:val="00610CE3"/>
    <w:rsid w:val="0061295D"/>
    <w:rsid w:val="00612969"/>
    <w:rsid w:val="00612BBA"/>
    <w:rsid w:val="00612E24"/>
    <w:rsid w:val="006131BF"/>
    <w:rsid w:val="0061331E"/>
    <w:rsid w:val="0061384D"/>
    <w:rsid w:val="00613B1C"/>
    <w:rsid w:val="00613B99"/>
    <w:rsid w:val="00613C67"/>
    <w:rsid w:val="00613E8D"/>
    <w:rsid w:val="006142CA"/>
    <w:rsid w:val="00614C4F"/>
    <w:rsid w:val="00615108"/>
    <w:rsid w:val="006167EF"/>
    <w:rsid w:val="0061767B"/>
    <w:rsid w:val="00620C6B"/>
    <w:rsid w:val="00622687"/>
    <w:rsid w:val="006235C9"/>
    <w:rsid w:val="00624275"/>
    <w:rsid w:val="0062448F"/>
    <w:rsid w:val="00624C14"/>
    <w:rsid w:val="00624C3C"/>
    <w:rsid w:val="00624FF4"/>
    <w:rsid w:val="006258A5"/>
    <w:rsid w:val="00626265"/>
    <w:rsid w:val="0062662E"/>
    <w:rsid w:val="00626E6D"/>
    <w:rsid w:val="00627381"/>
    <w:rsid w:val="00627AE5"/>
    <w:rsid w:val="00627F39"/>
    <w:rsid w:val="00631203"/>
    <w:rsid w:val="00631800"/>
    <w:rsid w:val="00631872"/>
    <w:rsid w:val="006324A3"/>
    <w:rsid w:val="00632E00"/>
    <w:rsid w:val="00633349"/>
    <w:rsid w:val="00633CE8"/>
    <w:rsid w:val="006355D4"/>
    <w:rsid w:val="00635D48"/>
    <w:rsid w:val="00637D27"/>
    <w:rsid w:val="00637F23"/>
    <w:rsid w:val="00637F5A"/>
    <w:rsid w:val="00640448"/>
    <w:rsid w:val="006412CA"/>
    <w:rsid w:val="00641770"/>
    <w:rsid w:val="0064177C"/>
    <w:rsid w:val="00641928"/>
    <w:rsid w:val="00641E42"/>
    <w:rsid w:val="006420D9"/>
    <w:rsid w:val="006429D2"/>
    <w:rsid w:val="00642D95"/>
    <w:rsid w:val="00643384"/>
    <w:rsid w:val="006435C6"/>
    <w:rsid w:val="006445B3"/>
    <w:rsid w:val="006447D9"/>
    <w:rsid w:val="00644848"/>
    <w:rsid w:val="00644861"/>
    <w:rsid w:val="00644D0E"/>
    <w:rsid w:val="00644F47"/>
    <w:rsid w:val="006455BF"/>
    <w:rsid w:val="0064652C"/>
    <w:rsid w:val="00646CB1"/>
    <w:rsid w:val="00646FCA"/>
    <w:rsid w:val="0064796C"/>
    <w:rsid w:val="00647B46"/>
    <w:rsid w:val="00647E9B"/>
    <w:rsid w:val="0065161E"/>
    <w:rsid w:val="006517F8"/>
    <w:rsid w:val="00651CB0"/>
    <w:rsid w:val="00651D07"/>
    <w:rsid w:val="00652051"/>
    <w:rsid w:val="0065259D"/>
    <w:rsid w:val="00652FAD"/>
    <w:rsid w:val="0065318A"/>
    <w:rsid w:val="00653280"/>
    <w:rsid w:val="00653399"/>
    <w:rsid w:val="00653F5F"/>
    <w:rsid w:val="0065413E"/>
    <w:rsid w:val="006541B0"/>
    <w:rsid w:val="006548E9"/>
    <w:rsid w:val="00654980"/>
    <w:rsid w:val="006550C5"/>
    <w:rsid w:val="00655368"/>
    <w:rsid w:val="006553D8"/>
    <w:rsid w:val="00656455"/>
    <w:rsid w:val="006565F0"/>
    <w:rsid w:val="00656AF7"/>
    <w:rsid w:val="00656F6D"/>
    <w:rsid w:val="0065713B"/>
    <w:rsid w:val="006572CD"/>
    <w:rsid w:val="00657A4A"/>
    <w:rsid w:val="00657D43"/>
    <w:rsid w:val="00660118"/>
    <w:rsid w:val="006607B9"/>
    <w:rsid w:val="006607CC"/>
    <w:rsid w:val="00661E70"/>
    <w:rsid w:val="00661FB1"/>
    <w:rsid w:val="0066203A"/>
    <w:rsid w:val="006630FB"/>
    <w:rsid w:val="00663955"/>
    <w:rsid w:val="00664359"/>
    <w:rsid w:val="006643DF"/>
    <w:rsid w:val="00664573"/>
    <w:rsid w:val="006647F1"/>
    <w:rsid w:val="00664A60"/>
    <w:rsid w:val="00664D1B"/>
    <w:rsid w:val="00665504"/>
    <w:rsid w:val="00665618"/>
    <w:rsid w:val="00665A00"/>
    <w:rsid w:val="00665F09"/>
    <w:rsid w:val="0066618C"/>
    <w:rsid w:val="0066652F"/>
    <w:rsid w:val="006669A7"/>
    <w:rsid w:val="00667C23"/>
    <w:rsid w:val="006704B7"/>
    <w:rsid w:val="00670643"/>
    <w:rsid w:val="006714DA"/>
    <w:rsid w:val="00671692"/>
    <w:rsid w:val="00671B8C"/>
    <w:rsid w:val="006720DE"/>
    <w:rsid w:val="00673570"/>
    <w:rsid w:val="00673B1D"/>
    <w:rsid w:val="0067417A"/>
    <w:rsid w:val="006749A7"/>
    <w:rsid w:val="0067556E"/>
    <w:rsid w:val="00675761"/>
    <w:rsid w:val="00675C2E"/>
    <w:rsid w:val="00676B89"/>
    <w:rsid w:val="00676C0A"/>
    <w:rsid w:val="0068028A"/>
    <w:rsid w:val="006804F0"/>
    <w:rsid w:val="006804F5"/>
    <w:rsid w:val="0068054E"/>
    <w:rsid w:val="006806F2"/>
    <w:rsid w:val="00680E38"/>
    <w:rsid w:val="00681308"/>
    <w:rsid w:val="006815E7"/>
    <w:rsid w:val="00681704"/>
    <w:rsid w:val="00681ABC"/>
    <w:rsid w:val="00682F9E"/>
    <w:rsid w:val="006832B2"/>
    <w:rsid w:val="0068346E"/>
    <w:rsid w:val="0068356C"/>
    <w:rsid w:val="00683D2A"/>
    <w:rsid w:val="00684906"/>
    <w:rsid w:val="00684C99"/>
    <w:rsid w:val="00685D8B"/>
    <w:rsid w:val="006860B2"/>
    <w:rsid w:val="00686EF6"/>
    <w:rsid w:val="00687E06"/>
    <w:rsid w:val="00687F1A"/>
    <w:rsid w:val="006904A5"/>
    <w:rsid w:val="00690DF9"/>
    <w:rsid w:val="00691ABD"/>
    <w:rsid w:val="0069204A"/>
    <w:rsid w:val="006923C5"/>
    <w:rsid w:val="006923E0"/>
    <w:rsid w:val="00692475"/>
    <w:rsid w:val="00692C60"/>
    <w:rsid w:val="00693744"/>
    <w:rsid w:val="00693A05"/>
    <w:rsid w:val="00694E12"/>
    <w:rsid w:val="006954E6"/>
    <w:rsid w:val="006955DE"/>
    <w:rsid w:val="006963BA"/>
    <w:rsid w:val="0069719D"/>
    <w:rsid w:val="00697331"/>
    <w:rsid w:val="006A0567"/>
    <w:rsid w:val="006A064D"/>
    <w:rsid w:val="006A13EE"/>
    <w:rsid w:val="006A1E65"/>
    <w:rsid w:val="006A2D5E"/>
    <w:rsid w:val="006A3634"/>
    <w:rsid w:val="006A3816"/>
    <w:rsid w:val="006A4441"/>
    <w:rsid w:val="006A524A"/>
    <w:rsid w:val="006A6B93"/>
    <w:rsid w:val="006A6BC4"/>
    <w:rsid w:val="006A774B"/>
    <w:rsid w:val="006A7924"/>
    <w:rsid w:val="006A7930"/>
    <w:rsid w:val="006B082B"/>
    <w:rsid w:val="006B09B5"/>
    <w:rsid w:val="006B1C31"/>
    <w:rsid w:val="006B1CBC"/>
    <w:rsid w:val="006B1D04"/>
    <w:rsid w:val="006B1F28"/>
    <w:rsid w:val="006B25D0"/>
    <w:rsid w:val="006B28C5"/>
    <w:rsid w:val="006B2A0C"/>
    <w:rsid w:val="006B2D7E"/>
    <w:rsid w:val="006B33C6"/>
    <w:rsid w:val="006B3A76"/>
    <w:rsid w:val="006B3D44"/>
    <w:rsid w:val="006B3D65"/>
    <w:rsid w:val="006B4438"/>
    <w:rsid w:val="006B44DA"/>
    <w:rsid w:val="006B50B9"/>
    <w:rsid w:val="006B5AC1"/>
    <w:rsid w:val="006B5DAC"/>
    <w:rsid w:val="006B6868"/>
    <w:rsid w:val="006B6C40"/>
    <w:rsid w:val="006B7036"/>
    <w:rsid w:val="006B7784"/>
    <w:rsid w:val="006C0113"/>
    <w:rsid w:val="006C06FF"/>
    <w:rsid w:val="006C120C"/>
    <w:rsid w:val="006C14B9"/>
    <w:rsid w:val="006C1888"/>
    <w:rsid w:val="006C1F31"/>
    <w:rsid w:val="006C2779"/>
    <w:rsid w:val="006C317A"/>
    <w:rsid w:val="006C3802"/>
    <w:rsid w:val="006C3C15"/>
    <w:rsid w:val="006C5337"/>
    <w:rsid w:val="006C53F4"/>
    <w:rsid w:val="006C5BD5"/>
    <w:rsid w:val="006D0E90"/>
    <w:rsid w:val="006D2A94"/>
    <w:rsid w:val="006D2EFB"/>
    <w:rsid w:val="006D38D5"/>
    <w:rsid w:val="006D3EDC"/>
    <w:rsid w:val="006D408C"/>
    <w:rsid w:val="006D4E6D"/>
    <w:rsid w:val="006D4EBC"/>
    <w:rsid w:val="006D5621"/>
    <w:rsid w:val="006D570F"/>
    <w:rsid w:val="006D6204"/>
    <w:rsid w:val="006D665E"/>
    <w:rsid w:val="006D6E17"/>
    <w:rsid w:val="006E03C8"/>
    <w:rsid w:val="006E1494"/>
    <w:rsid w:val="006E1B8D"/>
    <w:rsid w:val="006E1D5E"/>
    <w:rsid w:val="006E22D8"/>
    <w:rsid w:val="006E24A7"/>
    <w:rsid w:val="006E2744"/>
    <w:rsid w:val="006E2C3E"/>
    <w:rsid w:val="006E2C58"/>
    <w:rsid w:val="006E41CE"/>
    <w:rsid w:val="006E43B7"/>
    <w:rsid w:val="006E4557"/>
    <w:rsid w:val="006E5692"/>
    <w:rsid w:val="006E66E1"/>
    <w:rsid w:val="006E678B"/>
    <w:rsid w:val="006E68BC"/>
    <w:rsid w:val="006E7D9A"/>
    <w:rsid w:val="006F0292"/>
    <w:rsid w:val="006F08BF"/>
    <w:rsid w:val="006F0E52"/>
    <w:rsid w:val="006F140C"/>
    <w:rsid w:val="006F1895"/>
    <w:rsid w:val="006F2894"/>
    <w:rsid w:val="006F365D"/>
    <w:rsid w:val="006F39B9"/>
    <w:rsid w:val="006F42F4"/>
    <w:rsid w:val="006F4A09"/>
    <w:rsid w:val="006F4A49"/>
    <w:rsid w:val="006F5EFD"/>
    <w:rsid w:val="006F6135"/>
    <w:rsid w:val="006F6DF1"/>
    <w:rsid w:val="006F797A"/>
    <w:rsid w:val="006F7CE8"/>
    <w:rsid w:val="006F7D17"/>
    <w:rsid w:val="006F7EB9"/>
    <w:rsid w:val="00700080"/>
    <w:rsid w:val="00700254"/>
    <w:rsid w:val="00700943"/>
    <w:rsid w:val="00700A76"/>
    <w:rsid w:val="0070180F"/>
    <w:rsid w:val="00702F88"/>
    <w:rsid w:val="00703120"/>
    <w:rsid w:val="00704711"/>
    <w:rsid w:val="00704A08"/>
    <w:rsid w:val="00704D67"/>
    <w:rsid w:val="00705877"/>
    <w:rsid w:val="00706397"/>
    <w:rsid w:val="007074BC"/>
    <w:rsid w:val="00707C4E"/>
    <w:rsid w:val="0071017D"/>
    <w:rsid w:val="00710C38"/>
    <w:rsid w:val="00710D1F"/>
    <w:rsid w:val="00710FE4"/>
    <w:rsid w:val="007112CB"/>
    <w:rsid w:val="007114A8"/>
    <w:rsid w:val="0071164D"/>
    <w:rsid w:val="00711B8C"/>
    <w:rsid w:val="0071390E"/>
    <w:rsid w:val="00713DB4"/>
    <w:rsid w:val="007140B7"/>
    <w:rsid w:val="007141C5"/>
    <w:rsid w:val="00714608"/>
    <w:rsid w:val="00715B76"/>
    <w:rsid w:val="007160B0"/>
    <w:rsid w:val="007167AE"/>
    <w:rsid w:val="007177AB"/>
    <w:rsid w:val="00717BE7"/>
    <w:rsid w:val="00717FF3"/>
    <w:rsid w:val="007207BC"/>
    <w:rsid w:val="00720BA5"/>
    <w:rsid w:val="00720FD6"/>
    <w:rsid w:val="0072131D"/>
    <w:rsid w:val="00721526"/>
    <w:rsid w:val="00721CEE"/>
    <w:rsid w:val="00722255"/>
    <w:rsid w:val="007222CC"/>
    <w:rsid w:val="00722445"/>
    <w:rsid w:val="00723025"/>
    <w:rsid w:val="007234C4"/>
    <w:rsid w:val="007237E7"/>
    <w:rsid w:val="00723AB5"/>
    <w:rsid w:val="00724412"/>
    <w:rsid w:val="0072442A"/>
    <w:rsid w:val="007253DE"/>
    <w:rsid w:val="007257DD"/>
    <w:rsid w:val="00726911"/>
    <w:rsid w:val="00726AF7"/>
    <w:rsid w:val="00727360"/>
    <w:rsid w:val="007279FC"/>
    <w:rsid w:val="00727BD1"/>
    <w:rsid w:val="0073011A"/>
    <w:rsid w:val="007315A4"/>
    <w:rsid w:val="00731854"/>
    <w:rsid w:val="00731A09"/>
    <w:rsid w:val="00731B92"/>
    <w:rsid w:val="00731D57"/>
    <w:rsid w:val="007333B1"/>
    <w:rsid w:val="00734994"/>
    <w:rsid w:val="00734EB3"/>
    <w:rsid w:val="00735A68"/>
    <w:rsid w:val="00735AB7"/>
    <w:rsid w:val="00735EA3"/>
    <w:rsid w:val="00736027"/>
    <w:rsid w:val="0073672D"/>
    <w:rsid w:val="00736F66"/>
    <w:rsid w:val="0073707C"/>
    <w:rsid w:val="00737313"/>
    <w:rsid w:val="00740021"/>
    <w:rsid w:val="00741E8E"/>
    <w:rsid w:val="00743A4B"/>
    <w:rsid w:val="00744608"/>
    <w:rsid w:val="00744893"/>
    <w:rsid w:val="00744E85"/>
    <w:rsid w:val="007457C3"/>
    <w:rsid w:val="007463BB"/>
    <w:rsid w:val="007463D8"/>
    <w:rsid w:val="0074650D"/>
    <w:rsid w:val="0074661F"/>
    <w:rsid w:val="00746777"/>
    <w:rsid w:val="00746E18"/>
    <w:rsid w:val="00747501"/>
    <w:rsid w:val="007477DF"/>
    <w:rsid w:val="00747EFB"/>
    <w:rsid w:val="007503B4"/>
    <w:rsid w:val="007504F8"/>
    <w:rsid w:val="007507B8"/>
    <w:rsid w:val="007514C5"/>
    <w:rsid w:val="007523A8"/>
    <w:rsid w:val="007531B1"/>
    <w:rsid w:val="00753A0F"/>
    <w:rsid w:val="00754B42"/>
    <w:rsid w:val="00754EAD"/>
    <w:rsid w:val="007554DB"/>
    <w:rsid w:val="00755B85"/>
    <w:rsid w:val="007560AA"/>
    <w:rsid w:val="00756C20"/>
    <w:rsid w:val="00757EAE"/>
    <w:rsid w:val="00757F4F"/>
    <w:rsid w:val="00761046"/>
    <w:rsid w:val="0076161D"/>
    <w:rsid w:val="00761AFE"/>
    <w:rsid w:val="00761C74"/>
    <w:rsid w:val="00761F57"/>
    <w:rsid w:val="00762452"/>
    <w:rsid w:val="00762A73"/>
    <w:rsid w:val="007631D0"/>
    <w:rsid w:val="007631EB"/>
    <w:rsid w:val="0076462C"/>
    <w:rsid w:val="00764BA6"/>
    <w:rsid w:val="00764E96"/>
    <w:rsid w:val="007650DE"/>
    <w:rsid w:val="00765D4F"/>
    <w:rsid w:val="0076689E"/>
    <w:rsid w:val="0076692A"/>
    <w:rsid w:val="00766B52"/>
    <w:rsid w:val="007670A8"/>
    <w:rsid w:val="00770D38"/>
    <w:rsid w:val="00770F2F"/>
    <w:rsid w:val="00772C13"/>
    <w:rsid w:val="007731EE"/>
    <w:rsid w:val="00774160"/>
    <w:rsid w:val="00774CF3"/>
    <w:rsid w:val="00774D66"/>
    <w:rsid w:val="00776B88"/>
    <w:rsid w:val="00781159"/>
    <w:rsid w:val="00781163"/>
    <w:rsid w:val="0078131A"/>
    <w:rsid w:val="007814EF"/>
    <w:rsid w:val="00781CE1"/>
    <w:rsid w:val="00781EAC"/>
    <w:rsid w:val="00782C06"/>
    <w:rsid w:val="007834D6"/>
    <w:rsid w:val="00783787"/>
    <w:rsid w:val="00785298"/>
    <w:rsid w:val="00785BBA"/>
    <w:rsid w:val="00785CF9"/>
    <w:rsid w:val="00785E70"/>
    <w:rsid w:val="007860EE"/>
    <w:rsid w:val="007867D6"/>
    <w:rsid w:val="00786BB3"/>
    <w:rsid w:val="007873E4"/>
    <w:rsid w:val="0079061A"/>
    <w:rsid w:val="00790791"/>
    <w:rsid w:val="00790B5C"/>
    <w:rsid w:val="00790F0E"/>
    <w:rsid w:val="00791DB8"/>
    <w:rsid w:val="00791F44"/>
    <w:rsid w:val="0079225E"/>
    <w:rsid w:val="00792582"/>
    <w:rsid w:val="00792CE1"/>
    <w:rsid w:val="0079342A"/>
    <w:rsid w:val="00793580"/>
    <w:rsid w:val="007936A3"/>
    <w:rsid w:val="00793B6C"/>
    <w:rsid w:val="00793CA3"/>
    <w:rsid w:val="00793F07"/>
    <w:rsid w:val="0079483C"/>
    <w:rsid w:val="00794D89"/>
    <w:rsid w:val="00795392"/>
    <w:rsid w:val="00795863"/>
    <w:rsid w:val="0079588E"/>
    <w:rsid w:val="00796048"/>
    <w:rsid w:val="0079653F"/>
    <w:rsid w:val="00797643"/>
    <w:rsid w:val="007977CB"/>
    <w:rsid w:val="00797EF1"/>
    <w:rsid w:val="007A0209"/>
    <w:rsid w:val="007A0809"/>
    <w:rsid w:val="007A124E"/>
    <w:rsid w:val="007A1741"/>
    <w:rsid w:val="007A1A37"/>
    <w:rsid w:val="007A2898"/>
    <w:rsid w:val="007A3487"/>
    <w:rsid w:val="007A3E5B"/>
    <w:rsid w:val="007A403A"/>
    <w:rsid w:val="007A4E2E"/>
    <w:rsid w:val="007A4F95"/>
    <w:rsid w:val="007A5066"/>
    <w:rsid w:val="007A514E"/>
    <w:rsid w:val="007A51CF"/>
    <w:rsid w:val="007A56B0"/>
    <w:rsid w:val="007A72BB"/>
    <w:rsid w:val="007A744E"/>
    <w:rsid w:val="007A7FD7"/>
    <w:rsid w:val="007B0ECC"/>
    <w:rsid w:val="007B0FF2"/>
    <w:rsid w:val="007B10EC"/>
    <w:rsid w:val="007B1EEB"/>
    <w:rsid w:val="007B1EF4"/>
    <w:rsid w:val="007B2A03"/>
    <w:rsid w:val="007B4B1F"/>
    <w:rsid w:val="007B4B9E"/>
    <w:rsid w:val="007B4FA2"/>
    <w:rsid w:val="007B5697"/>
    <w:rsid w:val="007B57C0"/>
    <w:rsid w:val="007B684A"/>
    <w:rsid w:val="007B6D01"/>
    <w:rsid w:val="007B7137"/>
    <w:rsid w:val="007B7DB9"/>
    <w:rsid w:val="007C1CF1"/>
    <w:rsid w:val="007C22B1"/>
    <w:rsid w:val="007C27EF"/>
    <w:rsid w:val="007C2B08"/>
    <w:rsid w:val="007C2D45"/>
    <w:rsid w:val="007C2DCB"/>
    <w:rsid w:val="007C353E"/>
    <w:rsid w:val="007C3BDE"/>
    <w:rsid w:val="007C3E33"/>
    <w:rsid w:val="007C4959"/>
    <w:rsid w:val="007C4B8D"/>
    <w:rsid w:val="007C4C29"/>
    <w:rsid w:val="007C4E3F"/>
    <w:rsid w:val="007C528A"/>
    <w:rsid w:val="007C55C4"/>
    <w:rsid w:val="007C6253"/>
    <w:rsid w:val="007C6AD1"/>
    <w:rsid w:val="007D0082"/>
    <w:rsid w:val="007D0AB8"/>
    <w:rsid w:val="007D0FA7"/>
    <w:rsid w:val="007D1042"/>
    <w:rsid w:val="007D13EB"/>
    <w:rsid w:val="007D1BC6"/>
    <w:rsid w:val="007D1C9D"/>
    <w:rsid w:val="007D2583"/>
    <w:rsid w:val="007D2920"/>
    <w:rsid w:val="007D32F6"/>
    <w:rsid w:val="007D492B"/>
    <w:rsid w:val="007D4D41"/>
    <w:rsid w:val="007D67B0"/>
    <w:rsid w:val="007D6E6C"/>
    <w:rsid w:val="007D7270"/>
    <w:rsid w:val="007D787D"/>
    <w:rsid w:val="007D78FF"/>
    <w:rsid w:val="007D7FCC"/>
    <w:rsid w:val="007E0517"/>
    <w:rsid w:val="007E0987"/>
    <w:rsid w:val="007E0EF3"/>
    <w:rsid w:val="007E1278"/>
    <w:rsid w:val="007E1AAB"/>
    <w:rsid w:val="007E2095"/>
    <w:rsid w:val="007E20DF"/>
    <w:rsid w:val="007E29AD"/>
    <w:rsid w:val="007E2D17"/>
    <w:rsid w:val="007E495A"/>
    <w:rsid w:val="007E5026"/>
    <w:rsid w:val="007E5CA2"/>
    <w:rsid w:val="007E616F"/>
    <w:rsid w:val="007E6303"/>
    <w:rsid w:val="007E6A6C"/>
    <w:rsid w:val="007F0B8C"/>
    <w:rsid w:val="007F2045"/>
    <w:rsid w:val="007F24E6"/>
    <w:rsid w:val="007F2BAE"/>
    <w:rsid w:val="007F2D0E"/>
    <w:rsid w:val="007F3AFC"/>
    <w:rsid w:val="007F3F01"/>
    <w:rsid w:val="007F409F"/>
    <w:rsid w:val="007F4CAC"/>
    <w:rsid w:val="007F5190"/>
    <w:rsid w:val="007F5411"/>
    <w:rsid w:val="007F57AD"/>
    <w:rsid w:val="007F5AF3"/>
    <w:rsid w:val="007F5F00"/>
    <w:rsid w:val="007F60DB"/>
    <w:rsid w:val="007F6546"/>
    <w:rsid w:val="007F6B79"/>
    <w:rsid w:val="007F77D0"/>
    <w:rsid w:val="007F79EA"/>
    <w:rsid w:val="007F7B08"/>
    <w:rsid w:val="007F7DE0"/>
    <w:rsid w:val="007F7F03"/>
    <w:rsid w:val="00801523"/>
    <w:rsid w:val="008015BE"/>
    <w:rsid w:val="00801CFB"/>
    <w:rsid w:val="008027CF"/>
    <w:rsid w:val="0080314F"/>
    <w:rsid w:val="008032D3"/>
    <w:rsid w:val="00804097"/>
    <w:rsid w:val="008042C3"/>
    <w:rsid w:val="00804351"/>
    <w:rsid w:val="0080481C"/>
    <w:rsid w:val="00804B95"/>
    <w:rsid w:val="00804C2B"/>
    <w:rsid w:val="008052F4"/>
    <w:rsid w:val="00805353"/>
    <w:rsid w:val="008053A6"/>
    <w:rsid w:val="008055F4"/>
    <w:rsid w:val="0080582F"/>
    <w:rsid w:val="00806A31"/>
    <w:rsid w:val="00807734"/>
    <w:rsid w:val="00807E65"/>
    <w:rsid w:val="00810178"/>
    <w:rsid w:val="00811151"/>
    <w:rsid w:val="0081138B"/>
    <w:rsid w:val="00811A68"/>
    <w:rsid w:val="00811F0D"/>
    <w:rsid w:val="008121B5"/>
    <w:rsid w:val="00812715"/>
    <w:rsid w:val="00812C00"/>
    <w:rsid w:val="00813024"/>
    <w:rsid w:val="00813433"/>
    <w:rsid w:val="0081399C"/>
    <w:rsid w:val="00814BB7"/>
    <w:rsid w:val="00815184"/>
    <w:rsid w:val="008156EE"/>
    <w:rsid w:val="00816036"/>
    <w:rsid w:val="00816650"/>
    <w:rsid w:val="00816A5A"/>
    <w:rsid w:val="00816A99"/>
    <w:rsid w:val="0081705D"/>
    <w:rsid w:val="008178B5"/>
    <w:rsid w:val="008179E8"/>
    <w:rsid w:val="0082006C"/>
    <w:rsid w:val="00820E23"/>
    <w:rsid w:val="00820F11"/>
    <w:rsid w:val="00821825"/>
    <w:rsid w:val="0082213B"/>
    <w:rsid w:val="00822C9F"/>
    <w:rsid w:val="00822FAB"/>
    <w:rsid w:val="00823B10"/>
    <w:rsid w:val="00823E6E"/>
    <w:rsid w:val="00824081"/>
    <w:rsid w:val="0082445F"/>
    <w:rsid w:val="00824675"/>
    <w:rsid w:val="00824BE1"/>
    <w:rsid w:val="00824EE8"/>
    <w:rsid w:val="00825159"/>
    <w:rsid w:val="0082594F"/>
    <w:rsid w:val="00825CD2"/>
    <w:rsid w:val="0082701D"/>
    <w:rsid w:val="00827659"/>
    <w:rsid w:val="00827D20"/>
    <w:rsid w:val="00827FBD"/>
    <w:rsid w:val="00830917"/>
    <w:rsid w:val="00830A84"/>
    <w:rsid w:val="008310FB"/>
    <w:rsid w:val="008316FE"/>
    <w:rsid w:val="0083186D"/>
    <w:rsid w:val="008319FE"/>
    <w:rsid w:val="00833669"/>
    <w:rsid w:val="00833914"/>
    <w:rsid w:val="00836363"/>
    <w:rsid w:val="0083658E"/>
    <w:rsid w:val="0083691E"/>
    <w:rsid w:val="00837AB7"/>
    <w:rsid w:val="008405DE"/>
    <w:rsid w:val="00840CB9"/>
    <w:rsid w:val="008412F9"/>
    <w:rsid w:val="008415C9"/>
    <w:rsid w:val="00841875"/>
    <w:rsid w:val="0084370A"/>
    <w:rsid w:val="00843739"/>
    <w:rsid w:val="008460CE"/>
    <w:rsid w:val="0084612E"/>
    <w:rsid w:val="00846753"/>
    <w:rsid w:val="008468C6"/>
    <w:rsid w:val="008469DF"/>
    <w:rsid w:val="00846AB6"/>
    <w:rsid w:val="00847076"/>
    <w:rsid w:val="008470B6"/>
    <w:rsid w:val="00847BBC"/>
    <w:rsid w:val="00850A75"/>
    <w:rsid w:val="00850E03"/>
    <w:rsid w:val="00851732"/>
    <w:rsid w:val="00851971"/>
    <w:rsid w:val="008530B8"/>
    <w:rsid w:val="0085357D"/>
    <w:rsid w:val="0085572B"/>
    <w:rsid w:val="008559F4"/>
    <w:rsid w:val="00855D5B"/>
    <w:rsid w:val="00856438"/>
    <w:rsid w:val="00856E8A"/>
    <w:rsid w:val="00857183"/>
    <w:rsid w:val="00857EAA"/>
    <w:rsid w:val="00857ED1"/>
    <w:rsid w:val="00857F17"/>
    <w:rsid w:val="00857F83"/>
    <w:rsid w:val="008607ED"/>
    <w:rsid w:val="00861426"/>
    <w:rsid w:val="00861471"/>
    <w:rsid w:val="00861AE0"/>
    <w:rsid w:val="00861B33"/>
    <w:rsid w:val="00862143"/>
    <w:rsid w:val="0086256A"/>
    <w:rsid w:val="00862909"/>
    <w:rsid w:val="00862C44"/>
    <w:rsid w:val="008632A3"/>
    <w:rsid w:val="00863EDC"/>
    <w:rsid w:val="008647F8"/>
    <w:rsid w:val="00864AA7"/>
    <w:rsid w:val="00864CC0"/>
    <w:rsid w:val="00864EB9"/>
    <w:rsid w:val="0087032C"/>
    <w:rsid w:val="0087076D"/>
    <w:rsid w:val="00870AB8"/>
    <w:rsid w:val="00871948"/>
    <w:rsid w:val="00871BBB"/>
    <w:rsid w:val="00872C26"/>
    <w:rsid w:val="00872DBB"/>
    <w:rsid w:val="00873F60"/>
    <w:rsid w:val="00874B50"/>
    <w:rsid w:val="00874EBD"/>
    <w:rsid w:val="00874EDD"/>
    <w:rsid w:val="008750F6"/>
    <w:rsid w:val="00875E9C"/>
    <w:rsid w:val="00875EC9"/>
    <w:rsid w:val="00876053"/>
    <w:rsid w:val="00877ED7"/>
    <w:rsid w:val="008801E5"/>
    <w:rsid w:val="0088038A"/>
    <w:rsid w:val="0088048A"/>
    <w:rsid w:val="008807C6"/>
    <w:rsid w:val="00880875"/>
    <w:rsid w:val="00881805"/>
    <w:rsid w:val="0088198B"/>
    <w:rsid w:val="00882511"/>
    <w:rsid w:val="0088504E"/>
    <w:rsid w:val="00885DAC"/>
    <w:rsid w:val="008862CA"/>
    <w:rsid w:val="00886338"/>
    <w:rsid w:val="008875EA"/>
    <w:rsid w:val="00890AE2"/>
    <w:rsid w:val="00890BEC"/>
    <w:rsid w:val="008911F2"/>
    <w:rsid w:val="0089179C"/>
    <w:rsid w:val="00891BBA"/>
    <w:rsid w:val="00892265"/>
    <w:rsid w:val="00892331"/>
    <w:rsid w:val="008925A2"/>
    <w:rsid w:val="00892E29"/>
    <w:rsid w:val="00892E96"/>
    <w:rsid w:val="008933A9"/>
    <w:rsid w:val="00893760"/>
    <w:rsid w:val="008938EF"/>
    <w:rsid w:val="00893A7D"/>
    <w:rsid w:val="0089473D"/>
    <w:rsid w:val="0089497B"/>
    <w:rsid w:val="00894D87"/>
    <w:rsid w:val="008964C9"/>
    <w:rsid w:val="0089728D"/>
    <w:rsid w:val="008975CD"/>
    <w:rsid w:val="00897612"/>
    <w:rsid w:val="00897ECE"/>
    <w:rsid w:val="008A00A9"/>
    <w:rsid w:val="008A06E9"/>
    <w:rsid w:val="008A1030"/>
    <w:rsid w:val="008A14D0"/>
    <w:rsid w:val="008A1973"/>
    <w:rsid w:val="008A19D0"/>
    <w:rsid w:val="008A1B67"/>
    <w:rsid w:val="008A20DE"/>
    <w:rsid w:val="008A294E"/>
    <w:rsid w:val="008A2EF2"/>
    <w:rsid w:val="008A31D3"/>
    <w:rsid w:val="008A34F2"/>
    <w:rsid w:val="008A366E"/>
    <w:rsid w:val="008A3B72"/>
    <w:rsid w:val="008A43A7"/>
    <w:rsid w:val="008A4C71"/>
    <w:rsid w:val="008A4E80"/>
    <w:rsid w:val="008A53E4"/>
    <w:rsid w:val="008A54C6"/>
    <w:rsid w:val="008A5741"/>
    <w:rsid w:val="008A66E2"/>
    <w:rsid w:val="008A6836"/>
    <w:rsid w:val="008A74B9"/>
    <w:rsid w:val="008B0314"/>
    <w:rsid w:val="008B0708"/>
    <w:rsid w:val="008B0994"/>
    <w:rsid w:val="008B0C90"/>
    <w:rsid w:val="008B0F16"/>
    <w:rsid w:val="008B148C"/>
    <w:rsid w:val="008B14B4"/>
    <w:rsid w:val="008B1A18"/>
    <w:rsid w:val="008B1DD5"/>
    <w:rsid w:val="008B1F77"/>
    <w:rsid w:val="008B21AB"/>
    <w:rsid w:val="008B2545"/>
    <w:rsid w:val="008B2CA2"/>
    <w:rsid w:val="008B2F68"/>
    <w:rsid w:val="008B3260"/>
    <w:rsid w:val="008B3FE9"/>
    <w:rsid w:val="008B3FFF"/>
    <w:rsid w:val="008B48B2"/>
    <w:rsid w:val="008B4932"/>
    <w:rsid w:val="008B56F5"/>
    <w:rsid w:val="008B6466"/>
    <w:rsid w:val="008B6688"/>
    <w:rsid w:val="008B75F8"/>
    <w:rsid w:val="008B799E"/>
    <w:rsid w:val="008B7C65"/>
    <w:rsid w:val="008C03A1"/>
    <w:rsid w:val="008C049D"/>
    <w:rsid w:val="008C0C6F"/>
    <w:rsid w:val="008C0EE9"/>
    <w:rsid w:val="008C10BB"/>
    <w:rsid w:val="008C138B"/>
    <w:rsid w:val="008C1522"/>
    <w:rsid w:val="008C158A"/>
    <w:rsid w:val="008C1900"/>
    <w:rsid w:val="008C19A8"/>
    <w:rsid w:val="008C1EEA"/>
    <w:rsid w:val="008C254F"/>
    <w:rsid w:val="008C2844"/>
    <w:rsid w:val="008C46C3"/>
    <w:rsid w:val="008C6056"/>
    <w:rsid w:val="008C619E"/>
    <w:rsid w:val="008C7B5C"/>
    <w:rsid w:val="008D007F"/>
    <w:rsid w:val="008D236C"/>
    <w:rsid w:val="008D2889"/>
    <w:rsid w:val="008D2C71"/>
    <w:rsid w:val="008D31F7"/>
    <w:rsid w:val="008D357A"/>
    <w:rsid w:val="008D35BF"/>
    <w:rsid w:val="008D4B82"/>
    <w:rsid w:val="008D4EBC"/>
    <w:rsid w:val="008D5027"/>
    <w:rsid w:val="008D5728"/>
    <w:rsid w:val="008D58E1"/>
    <w:rsid w:val="008D5A53"/>
    <w:rsid w:val="008D5F5F"/>
    <w:rsid w:val="008D63BD"/>
    <w:rsid w:val="008D6BCD"/>
    <w:rsid w:val="008D7041"/>
    <w:rsid w:val="008D741F"/>
    <w:rsid w:val="008D7882"/>
    <w:rsid w:val="008D7A33"/>
    <w:rsid w:val="008D7CCB"/>
    <w:rsid w:val="008D7D05"/>
    <w:rsid w:val="008E0469"/>
    <w:rsid w:val="008E0D4A"/>
    <w:rsid w:val="008E1BD2"/>
    <w:rsid w:val="008E31E8"/>
    <w:rsid w:val="008E34A8"/>
    <w:rsid w:val="008E3656"/>
    <w:rsid w:val="008E41C0"/>
    <w:rsid w:val="008E43BF"/>
    <w:rsid w:val="008E6728"/>
    <w:rsid w:val="008E7A08"/>
    <w:rsid w:val="008E7E98"/>
    <w:rsid w:val="008F11DD"/>
    <w:rsid w:val="008F12C3"/>
    <w:rsid w:val="008F1484"/>
    <w:rsid w:val="008F19BB"/>
    <w:rsid w:val="008F22B4"/>
    <w:rsid w:val="008F2434"/>
    <w:rsid w:val="008F27C5"/>
    <w:rsid w:val="008F2B2C"/>
    <w:rsid w:val="008F2CCD"/>
    <w:rsid w:val="008F3795"/>
    <w:rsid w:val="008F3823"/>
    <w:rsid w:val="008F4154"/>
    <w:rsid w:val="008F4294"/>
    <w:rsid w:val="008F52C5"/>
    <w:rsid w:val="008F5785"/>
    <w:rsid w:val="008F5D78"/>
    <w:rsid w:val="008F67E7"/>
    <w:rsid w:val="008F76D8"/>
    <w:rsid w:val="008F7F03"/>
    <w:rsid w:val="0090032C"/>
    <w:rsid w:val="009007AA"/>
    <w:rsid w:val="00900EC3"/>
    <w:rsid w:val="0090165B"/>
    <w:rsid w:val="00902939"/>
    <w:rsid w:val="00902B6D"/>
    <w:rsid w:val="009031E2"/>
    <w:rsid w:val="009035F6"/>
    <w:rsid w:val="009045D5"/>
    <w:rsid w:val="00904EAA"/>
    <w:rsid w:val="00906CCF"/>
    <w:rsid w:val="00906D57"/>
    <w:rsid w:val="009072CD"/>
    <w:rsid w:val="00907CC6"/>
    <w:rsid w:val="00910B4E"/>
    <w:rsid w:val="00910C51"/>
    <w:rsid w:val="009119EB"/>
    <w:rsid w:val="00911FA6"/>
    <w:rsid w:val="009120E2"/>
    <w:rsid w:val="009127C6"/>
    <w:rsid w:val="0091319A"/>
    <w:rsid w:val="009136CC"/>
    <w:rsid w:val="00913DDF"/>
    <w:rsid w:val="00914939"/>
    <w:rsid w:val="00914E8E"/>
    <w:rsid w:val="00915946"/>
    <w:rsid w:val="009163B8"/>
    <w:rsid w:val="009166C1"/>
    <w:rsid w:val="009171C0"/>
    <w:rsid w:val="00917706"/>
    <w:rsid w:val="00917C12"/>
    <w:rsid w:val="00920254"/>
    <w:rsid w:val="0092109F"/>
    <w:rsid w:val="0092191A"/>
    <w:rsid w:val="00921C65"/>
    <w:rsid w:val="00921F82"/>
    <w:rsid w:val="00921FF1"/>
    <w:rsid w:val="00922E98"/>
    <w:rsid w:val="0092340B"/>
    <w:rsid w:val="0092473B"/>
    <w:rsid w:val="009247B1"/>
    <w:rsid w:val="009254E5"/>
    <w:rsid w:val="00925BE1"/>
    <w:rsid w:val="00925E53"/>
    <w:rsid w:val="00926006"/>
    <w:rsid w:val="0092629D"/>
    <w:rsid w:val="00926788"/>
    <w:rsid w:val="0092777B"/>
    <w:rsid w:val="00927D58"/>
    <w:rsid w:val="00930140"/>
    <w:rsid w:val="009308FD"/>
    <w:rsid w:val="00930E24"/>
    <w:rsid w:val="00931443"/>
    <w:rsid w:val="00933337"/>
    <w:rsid w:val="009334E0"/>
    <w:rsid w:val="00934867"/>
    <w:rsid w:val="00934EF8"/>
    <w:rsid w:val="0093586F"/>
    <w:rsid w:val="00936226"/>
    <w:rsid w:val="00936B8C"/>
    <w:rsid w:val="00936DA6"/>
    <w:rsid w:val="00937CC1"/>
    <w:rsid w:val="00937DBD"/>
    <w:rsid w:val="0094040A"/>
    <w:rsid w:val="00942E42"/>
    <w:rsid w:val="009433A7"/>
    <w:rsid w:val="0094390C"/>
    <w:rsid w:val="00946094"/>
    <w:rsid w:val="00946C7B"/>
    <w:rsid w:val="00946CA5"/>
    <w:rsid w:val="009474D6"/>
    <w:rsid w:val="00947667"/>
    <w:rsid w:val="00947B84"/>
    <w:rsid w:val="009502C5"/>
    <w:rsid w:val="00952301"/>
    <w:rsid w:val="009529D9"/>
    <w:rsid w:val="009538AE"/>
    <w:rsid w:val="00953911"/>
    <w:rsid w:val="009541C9"/>
    <w:rsid w:val="009545E5"/>
    <w:rsid w:val="00954EA4"/>
    <w:rsid w:val="00954EF9"/>
    <w:rsid w:val="00955BD1"/>
    <w:rsid w:val="00957214"/>
    <w:rsid w:val="00957385"/>
    <w:rsid w:val="009574D9"/>
    <w:rsid w:val="009574E1"/>
    <w:rsid w:val="009579D6"/>
    <w:rsid w:val="009607E9"/>
    <w:rsid w:val="00960A15"/>
    <w:rsid w:val="00961C37"/>
    <w:rsid w:val="00961DEE"/>
    <w:rsid w:val="0096264B"/>
    <w:rsid w:val="00963667"/>
    <w:rsid w:val="009639CC"/>
    <w:rsid w:val="00963BBD"/>
    <w:rsid w:val="00963C18"/>
    <w:rsid w:val="009644EB"/>
    <w:rsid w:val="00965A1E"/>
    <w:rsid w:val="00965E40"/>
    <w:rsid w:val="0096624A"/>
    <w:rsid w:val="00966B4B"/>
    <w:rsid w:val="00966BF9"/>
    <w:rsid w:val="00966CC2"/>
    <w:rsid w:val="00967170"/>
    <w:rsid w:val="009672AC"/>
    <w:rsid w:val="0096765F"/>
    <w:rsid w:val="0096790D"/>
    <w:rsid w:val="00967D89"/>
    <w:rsid w:val="00967FCA"/>
    <w:rsid w:val="009701B2"/>
    <w:rsid w:val="009701C3"/>
    <w:rsid w:val="00970BC1"/>
    <w:rsid w:val="009722E0"/>
    <w:rsid w:val="0097243A"/>
    <w:rsid w:val="00972778"/>
    <w:rsid w:val="00972A88"/>
    <w:rsid w:val="00973864"/>
    <w:rsid w:val="00974CBF"/>
    <w:rsid w:val="00974D29"/>
    <w:rsid w:val="00976165"/>
    <w:rsid w:val="00976C92"/>
    <w:rsid w:val="009809E9"/>
    <w:rsid w:val="00982044"/>
    <w:rsid w:val="0098210F"/>
    <w:rsid w:val="009835F5"/>
    <w:rsid w:val="00983B4D"/>
    <w:rsid w:val="00983ECE"/>
    <w:rsid w:val="009841E9"/>
    <w:rsid w:val="00984427"/>
    <w:rsid w:val="00984838"/>
    <w:rsid w:val="0098497C"/>
    <w:rsid w:val="00985154"/>
    <w:rsid w:val="00985FD3"/>
    <w:rsid w:val="00985FED"/>
    <w:rsid w:val="009862CD"/>
    <w:rsid w:val="0098630B"/>
    <w:rsid w:val="00987240"/>
    <w:rsid w:val="00987966"/>
    <w:rsid w:val="0098797E"/>
    <w:rsid w:val="00991236"/>
    <w:rsid w:val="0099240F"/>
    <w:rsid w:val="0099245A"/>
    <w:rsid w:val="00993836"/>
    <w:rsid w:val="00995929"/>
    <w:rsid w:val="00995A39"/>
    <w:rsid w:val="00995AC7"/>
    <w:rsid w:val="00995BCA"/>
    <w:rsid w:val="0099638B"/>
    <w:rsid w:val="009963B7"/>
    <w:rsid w:val="00996955"/>
    <w:rsid w:val="00996EE9"/>
    <w:rsid w:val="009973B6"/>
    <w:rsid w:val="00997E7F"/>
    <w:rsid w:val="009A0667"/>
    <w:rsid w:val="009A0D24"/>
    <w:rsid w:val="009A0DB0"/>
    <w:rsid w:val="009A0F7A"/>
    <w:rsid w:val="009A0FE1"/>
    <w:rsid w:val="009A1229"/>
    <w:rsid w:val="009A12B0"/>
    <w:rsid w:val="009A1859"/>
    <w:rsid w:val="009A3825"/>
    <w:rsid w:val="009A38BD"/>
    <w:rsid w:val="009A3B08"/>
    <w:rsid w:val="009A4004"/>
    <w:rsid w:val="009A4BB9"/>
    <w:rsid w:val="009A547B"/>
    <w:rsid w:val="009A6241"/>
    <w:rsid w:val="009A63FE"/>
    <w:rsid w:val="009A6768"/>
    <w:rsid w:val="009A7298"/>
    <w:rsid w:val="009A7387"/>
    <w:rsid w:val="009A74B2"/>
    <w:rsid w:val="009A7777"/>
    <w:rsid w:val="009B0296"/>
    <w:rsid w:val="009B0672"/>
    <w:rsid w:val="009B077B"/>
    <w:rsid w:val="009B0AA8"/>
    <w:rsid w:val="009B0B36"/>
    <w:rsid w:val="009B0D2A"/>
    <w:rsid w:val="009B0DDE"/>
    <w:rsid w:val="009B1845"/>
    <w:rsid w:val="009B2143"/>
    <w:rsid w:val="009B252F"/>
    <w:rsid w:val="009B2B91"/>
    <w:rsid w:val="009B2E63"/>
    <w:rsid w:val="009B3119"/>
    <w:rsid w:val="009B3386"/>
    <w:rsid w:val="009B357E"/>
    <w:rsid w:val="009B3596"/>
    <w:rsid w:val="009B38AF"/>
    <w:rsid w:val="009B4C57"/>
    <w:rsid w:val="009B4F64"/>
    <w:rsid w:val="009B51A6"/>
    <w:rsid w:val="009B54A6"/>
    <w:rsid w:val="009B7661"/>
    <w:rsid w:val="009B7F01"/>
    <w:rsid w:val="009C0026"/>
    <w:rsid w:val="009C15E1"/>
    <w:rsid w:val="009C1683"/>
    <w:rsid w:val="009C2E0C"/>
    <w:rsid w:val="009C3F92"/>
    <w:rsid w:val="009C4782"/>
    <w:rsid w:val="009C53AC"/>
    <w:rsid w:val="009C5639"/>
    <w:rsid w:val="009C5A5D"/>
    <w:rsid w:val="009C6444"/>
    <w:rsid w:val="009C7375"/>
    <w:rsid w:val="009C7DDA"/>
    <w:rsid w:val="009D095C"/>
    <w:rsid w:val="009D19BF"/>
    <w:rsid w:val="009D1AFF"/>
    <w:rsid w:val="009D231C"/>
    <w:rsid w:val="009D29A5"/>
    <w:rsid w:val="009D2D49"/>
    <w:rsid w:val="009D361A"/>
    <w:rsid w:val="009D38FC"/>
    <w:rsid w:val="009D3F77"/>
    <w:rsid w:val="009D41B2"/>
    <w:rsid w:val="009D517C"/>
    <w:rsid w:val="009D5291"/>
    <w:rsid w:val="009D58B2"/>
    <w:rsid w:val="009D5D5E"/>
    <w:rsid w:val="009D5EFD"/>
    <w:rsid w:val="009D63DF"/>
    <w:rsid w:val="009D690F"/>
    <w:rsid w:val="009D6D94"/>
    <w:rsid w:val="009D781D"/>
    <w:rsid w:val="009D7B5A"/>
    <w:rsid w:val="009D7C2D"/>
    <w:rsid w:val="009E0106"/>
    <w:rsid w:val="009E09F1"/>
    <w:rsid w:val="009E0BDE"/>
    <w:rsid w:val="009E1393"/>
    <w:rsid w:val="009E14D3"/>
    <w:rsid w:val="009E1B01"/>
    <w:rsid w:val="009E1EC4"/>
    <w:rsid w:val="009E21AC"/>
    <w:rsid w:val="009E35C3"/>
    <w:rsid w:val="009E364F"/>
    <w:rsid w:val="009E44C9"/>
    <w:rsid w:val="009E488C"/>
    <w:rsid w:val="009E49B9"/>
    <w:rsid w:val="009E4DC3"/>
    <w:rsid w:val="009E5690"/>
    <w:rsid w:val="009E6221"/>
    <w:rsid w:val="009E643E"/>
    <w:rsid w:val="009E65D8"/>
    <w:rsid w:val="009E6950"/>
    <w:rsid w:val="009E70A3"/>
    <w:rsid w:val="009E7C02"/>
    <w:rsid w:val="009F1321"/>
    <w:rsid w:val="009F2690"/>
    <w:rsid w:val="009F2EB1"/>
    <w:rsid w:val="009F3D6A"/>
    <w:rsid w:val="009F46E6"/>
    <w:rsid w:val="009F4845"/>
    <w:rsid w:val="009F48DD"/>
    <w:rsid w:val="009F4EBE"/>
    <w:rsid w:val="009F5234"/>
    <w:rsid w:val="009F5E1B"/>
    <w:rsid w:val="009F5E58"/>
    <w:rsid w:val="009F5EA3"/>
    <w:rsid w:val="009F5F2E"/>
    <w:rsid w:val="009F6907"/>
    <w:rsid w:val="009F69A5"/>
    <w:rsid w:val="009F6CE9"/>
    <w:rsid w:val="009F763E"/>
    <w:rsid w:val="009F79A8"/>
    <w:rsid w:val="009F7E66"/>
    <w:rsid w:val="00A002F5"/>
    <w:rsid w:val="00A006AB"/>
    <w:rsid w:val="00A00A58"/>
    <w:rsid w:val="00A00E9D"/>
    <w:rsid w:val="00A01034"/>
    <w:rsid w:val="00A0290C"/>
    <w:rsid w:val="00A037E8"/>
    <w:rsid w:val="00A04A62"/>
    <w:rsid w:val="00A04DB9"/>
    <w:rsid w:val="00A0593D"/>
    <w:rsid w:val="00A05D85"/>
    <w:rsid w:val="00A05E76"/>
    <w:rsid w:val="00A060A3"/>
    <w:rsid w:val="00A070B7"/>
    <w:rsid w:val="00A070D2"/>
    <w:rsid w:val="00A075EC"/>
    <w:rsid w:val="00A10923"/>
    <w:rsid w:val="00A10FF3"/>
    <w:rsid w:val="00A1132C"/>
    <w:rsid w:val="00A1173F"/>
    <w:rsid w:val="00A11753"/>
    <w:rsid w:val="00A118C3"/>
    <w:rsid w:val="00A1268D"/>
    <w:rsid w:val="00A12C02"/>
    <w:rsid w:val="00A1393D"/>
    <w:rsid w:val="00A13CD4"/>
    <w:rsid w:val="00A14075"/>
    <w:rsid w:val="00A14577"/>
    <w:rsid w:val="00A14DFE"/>
    <w:rsid w:val="00A1502C"/>
    <w:rsid w:val="00A16445"/>
    <w:rsid w:val="00A17498"/>
    <w:rsid w:val="00A17FFB"/>
    <w:rsid w:val="00A20569"/>
    <w:rsid w:val="00A21A18"/>
    <w:rsid w:val="00A22A6F"/>
    <w:rsid w:val="00A22D73"/>
    <w:rsid w:val="00A22F06"/>
    <w:rsid w:val="00A23541"/>
    <w:rsid w:val="00A23922"/>
    <w:rsid w:val="00A23E84"/>
    <w:rsid w:val="00A24056"/>
    <w:rsid w:val="00A24DCA"/>
    <w:rsid w:val="00A25078"/>
    <w:rsid w:val="00A26047"/>
    <w:rsid w:val="00A262DA"/>
    <w:rsid w:val="00A2649E"/>
    <w:rsid w:val="00A26530"/>
    <w:rsid w:val="00A26F79"/>
    <w:rsid w:val="00A2716A"/>
    <w:rsid w:val="00A27256"/>
    <w:rsid w:val="00A27E42"/>
    <w:rsid w:val="00A307A3"/>
    <w:rsid w:val="00A310ED"/>
    <w:rsid w:val="00A31668"/>
    <w:rsid w:val="00A31BC1"/>
    <w:rsid w:val="00A32454"/>
    <w:rsid w:val="00A3317C"/>
    <w:rsid w:val="00A33714"/>
    <w:rsid w:val="00A33E17"/>
    <w:rsid w:val="00A34DCC"/>
    <w:rsid w:val="00A35397"/>
    <w:rsid w:val="00A3679C"/>
    <w:rsid w:val="00A36973"/>
    <w:rsid w:val="00A369DE"/>
    <w:rsid w:val="00A372F0"/>
    <w:rsid w:val="00A37320"/>
    <w:rsid w:val="00A37CBD"/>
    <w:rsid w:val="00A40304"/>
    <w:rsid w:val="00A40E20"/>
    <w:rsid w:val="00A41151"/>
    <w:rsid w:val="00A413FE"/>
    <w:rsid w:val="00A41F93"/>
    <w:rsid w:val="00A42784"/>
    <w:rsid w:val="00A43932"/>
    <w:rsid w:val="00A43FB5"/>
    <w:rsid w:val="00A455D7"/>
    <w:rsid w:val="00A459B4"/>
    <w:rsid w:val="00A46C46"/>
    <w:rsid w:val="00A46D4D"/>
    <w:rsid w:val="00A46EB7"/>
    <w:rsid w:val="00A47381"/>
    <w:rsid w:val="00A4792B"/>
    <w:rsid w:val="00A514EA"/>
    <w:rsid w:val="00A52917"/>
    <w:rsid w:val="00A53639"/>
    <w:rsid w:val="00A5386B"/>
    <w:rsid w:val="00A540A5"/>
    <w:rsid w:val="00A54A07"/>
    <w:rsid w:val="00A5519E"/>
    <w:rsid w:val="00A551D9"/>
    <w:rsid w:val="00A5529C"/>
    <w:rsid w:val="00A55E29"/>
    <w:rsid w:val="00A561BF"/>
    <w:rsid w:val="00A56242"/>
    <w:rsid w:val="00A56DC4"/>
    <w:rsid w:val="00A573B3"/>
    <w:rsid w:val="00A578C8"/>
    <w:rsid w:val="00A57C97"/>
    <w:rsid w:val="00A600FA"/>
    <w:rsid w:val="00A6238A"/>
    <w:rsid w:val="00A62406"/>
    <w:rsid w:val="00A63E4B"/>
    <w:rsid w:val="00A64A46"/>
    <w:rsid w:val="00A65511"/>
    <w:rsid w:val="00A66534"/>
    <w:rsid w:val="00A6654A"/>
    <w:rsid w:val="00A66F23"/>
    <w:rsid w:val="00A6705D"/>
    <w:rsid w:val="00A67472"/>
    <w:rsid w:val="00A703D0"/>
    <w:rsid w:val="00A708D3"/>
    <w:rsid w:val="00A70931"/>
    <w:rsid w:val="00A7124F"/>
    <w:rsid w:val="00A71AEA"/>
    <w:rsid w:val="00A7277E"/>
    <w:rsid w:val="00A7354B"/>
    <w:rsid w:val="00A73687"/>
    <w:rsid w:val="00A73BDF"/>
    <w:rsid w:val="00A741B8"/>
    <w:rsid w:val="00A74BEC"/>
    <w:rsid w:val="00A74E4C"/>
    <w:rsid w:val="00A7503D"/>
    <w:rsid w:val="00A755CB"/>
    <w:rsid w:val="00A75E34"/>
    <w:rsid w:val="00A76251"/>
    <w:rsid w:val="00A77464"/>
    <w:rsid w:val="00A7786B"/>
    <w:rsid w:val="00A77FF3"/>
    <w:rsid w:val="00A81187"/>
    <w:rsid w:val="00A813C8"/>
    <w:rsid w:val="00A81501"/>
    <w:rsid w:val="00A8292C"/>
    <w:rsid w:val="00A8327D"/>
    <w:rsid w:val="00A83C6D"/>
    <w:rsid w:val="00A8411B"/>
    <w:rsid w:val="00A845BA"/>
    <w:rsid w:val="00A84AD9"/>
    <w:rsid w:val="00A84EA4"/>
    <w:rsid w:val="00A8589E"/>
    <w:rsid w:val="00A85B9A"/>
    <w:rsid w:val="00A8666B"/>
    <w:rsid w:val="00A867CB"/>
    <w:rsid w:val="00A86BA5"/>
    <w:rsid w:val="00A86BB5"/>
    <w:rsid w:val="00A86D80"/>
    <w:rsid w:val="00A87025"/>
    <w:rsid w:val="00A87787"/>
    <w:rsid w:val="00A914D7"/>
    <w:rsid w:val="00A91E96"/>
    <w:rsid w:val="00A9280A"/>
    <w:rsid w:val="00A929C3"/>
    <w:rsid w:val="00A92BBE"/>
    <w:rsid w:val="00A946D6"/>
    <w:rsid w:val="00A95C68"/>
    <w:rsid w:val="00A95E60"/>
    <w:rsid w:val="00A9662C"/>
    <w:rsid w:val="00A974BD"/>
    <w:rsid w:val="00A97899"/>
    <w:rsid w:val="00AA016A"/>
    <w:rsid w:val="00AA0A56"/>
    <w:rsid w:val="00AA0B1F"/>
    <w:rsid w:val="00AA122C"/>
    <w:rsid w:val="00AA18C9"/>
    <w:rsid w:val="00AA1B8B"/>
    <w:rsid w:val="00AA2471"/>
    <w:rsid w:val="00AA2559"/>
    <w:rsid w:val="00AA3FE3"/>
    <w:rsid w:val="00AA45A2"/>
    <w:rsid w:val="00AA54F2"/>
    <w:rsid w:val="00AA57DA"/>
    <w:rsid w:val="00AA5AE9"/>
    <w:rsid w:val="00AA660D"/>
    <w:rsid w:val="00AA6989"/>
    <w:rsid w:val="00AA7E4A"/>
    <w:rsid w:val="00AA7F3C"/>
    <w:rsid w:val="00AB08EA"/>
    <w:rsid w:val="00AB0C8F"/>
    <w:rsid w:val="00AB1018"/>
    <w:rsid w:val="00AB18EC"/>
    <w:rsid w:val="00AB1B84"/>
    <w:rsid w:val="00AB1F3B"/>
    <w:rsid w:val="00AB2464"/>
    <w:rsid w:val="00AB2A3A"/>
    <w:rsid w:val="00AB30A0"/>
    <w:rsid w:val="00AB3263"/>
    <w:rsid w:val="00AB353C"/>
    <w:rsid w:val="00AB36F1"/>
    <w:rsid w:val="00AB45AA"/>
    <w:rsid w:val="00AB4AE6"/>
    <w:rsid w:val="00AB4E34"/>
    <w:rsid w:val="00AB516D"/>
    <w:rsid w:val="00AB69AF"/>
    <w:rsid w:val="00AB6A85"/>
    <w:rsid w:val="00AB7262"/>
    <w:rsid w:val="00AB79B7"/>
    <w:rsid w:val="00AC035A"/>
    <w:rsid w:val="00AC0690"/>
    <w:rsid w:val="00AC086D"/>
    <w:rsid w:val="00AC2051"/>
    <w:rsid w:val="00AC21AC"/>
    <w:rsid w:val="00AC21FB"/>
    <w:rsid w:val="00AC27C8"/>
    <w:rsid w:val="00AC32A7"/>
    <w:rsid w:val="00AC34F7"/>
    <w:rsid w:val="00AC3BED"/>
    <w:rsid w:val="00AC455E"/>
    <w:rsid w:val="00AC4CCC"/>
    <w:rsid w:val="00AC5127"/>
    <w:rsid w:val="00AC5456"/>
    <w:rsid w:val="00AC57AF"/>
    <w:rsid w:val="00AC60E8"/>
    <w:rsid w:val="00AC63FC"/>
    <w:rsid w:val="00AC641A"/>
    <w:rsid w:val="00AC6624"/>
    <w:rsid w:val="00AC6B2B"/>
    <w:rsid w:val="00AC751E"/>
    <w:rsid w:val="00AC755D"/>
    <w:rsid w:val="00AC7B7E"/>
    <w:rsid w:val="00AC7BFC"/>
    <w:rsid w:val="00AC7D55"/>
    <w:rsid w:val="00AD0004"/>
    <w:rsid w:val="00AD047D"/>
    <w:rsid w:val="00AD123D"/>
    <w:rsid w:val="00AD212D"/>
    <w:rsid w:val="00AD244E"/>
    <w:rsid w:val="00AD2C35"/>
    <w:rsid w:val="00AD2CCA"/>
    <w:rsid w:val="00AD38C2"/>
    <w:rsid w:val="00AD3C58"/>
    <w:rsid w:val="00AD44AE"/>
    <w:rsid w:val="00AD45F1"/>
    <w:rsid w:val="00AD48A0"/>
    <w:rsid w:val="00AD525A"/>
    <w:rsid w:val="00AD5759"/>
    <w:rsid w:val="00AD6156"/>
    <w:rsid w:val="00AD679B"/>
    <w:rsid w:val="00AD6923"/>
    <w:rsid w:val="00AD6D42"/>
    <w:rsid w:val="00AD7662"/>
    <w:rsid w:val="00AD79CD"/>
    <w:rsid w:val="00AD7C90"/>
    <w:rsid w:val="00AE07CA"/>
    <w:rsid w:val="00AE0DF3"/>
    <w:rsid w:val="00AE16D5"/>
    <w:rsid w:val="00AE1AFA"/>
    <w:rsid w:val="00AE1B1D"/>
    <w:rsid w:val="00AE222A"/>
    <w:rsid w:val="00AE23BA"/>
    <w:rsid w:val="00AE36E4"/>
    <w:rsid w:val="00AE3A8C"/>
    <w:rsid w:val="00AE4126"/>
    <w:rsid w:val="00AE5063"/>
    <w:rsid w:val="00AE52A9"/>
    <w:rsid w:val="00AE5D27"/>
    <w:rsid w:val="00AE5E69"/>
    <w:rsid w:val="00AE603B"/>
    <w:rsid w:val="00AE61FD"/>
    <w:rsid w:val="00AE63AB"/>
    <w:rsid w:val="00AE64E8"/>
    <w:rsid w:val="00AE68ED"/>
    <w:rsid w:val="00AE6975"/>
    <w:rsid w:val="00AE69E8"/>
    <w:rsid w:val="00AE6B1D"/>
    <w:rsid w:val="00AE6D55"/>
    <w:rsid w:val="00AE6EE2"/>
    <w:rsid w:val="00AE7241"/>
    <w:rsid w:val="00AE750E"/>
    <w:rsid w:val="00AE76F9"/>
    <w:rsid w:val="00AE7932"/>
    <w:rsid w:val="00AF053F"/>
    <w:rsid w:val="00AF0690"/>
    <w:rsid w:val="00AF084E"/>
    <w:rsid w:val="00AF0977"/>
    <w:rsid w:val="00AF0B83"/>
    <w:rsid w:val="00AF0BD6"/>
    <w:rsid w:val="00AF0F53"/>
    <w:rsid w:val="00AF0FDF"/>
    <w:rsid w:val="00AF1778"/>
    <w:rsid w:val="00AF184C"/>
    <w:rsid w:val="00AF1C16"/>
    <w:rsid w:val="00AF2405"/>
    <w:rsid w:val="00AF3377"/>
    <w:rsid w:val="00AF3680"/>
    <w:rsid w:val="00AF3F18"/>
    <w:rsid w:val="00AF4C07"/>
    <w:rsid w:val="00AF59CF"/>
    <w:rsid w:val="00AF5DB9"/>
    <w:rsid w:val="00AF6F44"/>
    <w:rsid w:val="00B005FF"/>
    <w:rsid w:val="00B00ED9"/>
    <w:rsid w:val="00B01AA4"/>
    <w:rsid w:val="00B01E19"/>
    <w:rsid w:val="00B0309C"/>
    <w:rsid w:val="00B0393D"/>
    <w:rsid w:val="00B03BE0"/>
    <w:rsid w:val="00B03D55"/>
    <w:rsid w:val="00B04024"/>
    <w:rsid w:val="00B04E7A"/>
    <w:rsid w:val="00B0657E"/>
    <w:rsid w:val="00B0697A"/>
    <w:rsid w:val="00B070D4"/>
    <w:rsid w:val="00B07179"/>
    <w:rsid w:val="00B077F0"/>
    <w:rsid w:val="00B101F6"/>
    <w:rsid w:val="00B109A5"/>
    <w:rsid w:val="00B10B1F"/>
    <w:rsid w:val="00B11782"/>
    <w:rsid w:val="00B11F19"/>
    <w:rsid w:val="00B1230A"/>
    <w:rsid w:val="00B123E3"/>
    <w:rsid w:val="00B1262A"/>
    <w:rsid w:val="00B139DD"/>
    <w:rsid w:val="00B13A07"/>
    <w:rsid w:val="00B13B67"/>
    <w:rsid w:val="00B13F63"/>
    <w:rsid w:val="00B1479D"/>
    <w:rsid w:val="00B157D1"/>
    <w:rsid w:val="00B15B51"/>
    <w:rsid w:val="00B16B50"/>
    <w:rsid w:val="00B16DDD"/>
    <w:rsid w:val="00B17D1F"/>
    <w:rsid w:val="00B20254"/>
    <w:rsid w:val="00B20DAF"/>
    <w:rsid w:val="00B22057"/>
    <w:rsid w:val="00B22B25"/>
    <w:rsid w:val="00B23228"/>
    <w:rsid w:val="00B23563"/>
    <w:rsid w:val="00B23B30"/>
    <w:rsid w:val="00B23C77"/>
    <w:rsid w:val="00B2415E"/>
    <w:rsid w:val="00B247BD"/>
    <w:rsid w:val="00B24DF2"/>
    <w:rsid w:val="00B25D8B"/>
    <w:rsid w:val="00B260E5"/>
    <w:rsid w:val="00B2668B"/>
    <w:rsid w:val="00B268B4"/>
    <w:rsid w:val="00B2693E"/>
    <w:rsid w:val="00B26EFF"/>
    <w:rsid w:val="00B279B3"/>
    <w:rsid w:val="00B27DB6"/>
    <w:rsid w:val="00B30262"/>
    <w:rsid w:val="00B30509"/>
    <w:rsid w:val="00B31279"/>
    <w:rsid w:val="00B31F81"/>
    <w:rsid w:val="00B31FB6"/>
    <w:rsid w:val="00B32902"/>
    <w:rsid w:val="00B3290F"/>
    <w:rsid w:val="00B3365B"/>
    <w:rsid w:val="00B33F44"/>
    <w:rsid w:val="00B33FF8"/>
    <w:rsid w:val="00B34528"/>
    <w:rsid w:val="00B34BC0"/>
    <w:rsid w:val="00B35480"/>
    <w:rsid w:val="00B35A35"/>
    <w:rsid w:val="00B35AD5"/>
    <w:rsid w:val="00B36117"/>
    <w:rsid w:val="00B3650C"/>
    <w:rsid w:val="00B377E7"/>
    <w:rsid w:val="00B40F3A"/>
    <w:rsid w:val="00B411FE"/>
    <w:rsid w:val="00B43421"/>
    <w:rsid w:val="00B43DF1"/>
    <w:rsid w:val="00B444B4"/>
    <w:rsid w:val="00B44A59"/>
    <w:rsid w:val="00B44BD2"/>
    <w:rsid w:val="00B44D4D"/>
    <w:rsid w:val="00B44D61"/>
    <w:rsid w:val="00B455DE"/>
    <w:rsid w:val="00B45859"/>
    <w:rsid w:val="00B4598A"/>
    <w:rsid w:val="00B471F1"/>
    <w:rsid w:val="00B51715"/>
    <w:rsid w:val="00B51E02"/>
    <w:rsid w:val="00B520FB"/>
    <w:rsid w:val="00B52275"/>
    <w:rsid w:val="00B526CF"/>
    <w:rsid w:val="00B527FB"/>
    <w:rsid w:val="00B536CF"/>
    <w:rsid w:val="00B53840"/>
    <w:rsid w:val="00B540BD"/>
    <w:rsid w:val="00B54574"/>
    <w:rsid w:val="00B54E27"/>
    <w:rsid w:val="00B55000"/>
    <w:rsid w:val="00B550D3"/>
    <w:rsid w:val="00B55F4C"/>
    <w:rsid w:val="00B561C6"/>
    <w:rsid w:val="00B56406"/>
    <w:rsid w:val="00B5692E"/>
    <w:rsid w:val="00B56BD1"/>
    <w:rsid w:val="00B57AC0"/>
    <w:rsid w:val="00B60723"/>
    <w:rsid w:val="00B60FB6"/>
    <w:rsid w:val="00B613C0"/>
    <w:rsid w:val="00B61645"/>
    <w:rsid w:val="00B63191"/>
    <w:rsid w:val="00B63C10"/>
    <w:rsid w:val="00B63D08"/>
    <w:rsid w:val="00B64377"/>
    <w:rsid w:val="00B64514"/>
    <w:rsid w:val="00B64968"/>
    <w:rsid w:val="00B6498C"/>
    <w:rsid w:val="00B64CF6"/>
    <w:rsid w:val="00B6508C"/>
    <w:rsid w:val="00B655EB"/>
    <w:rsid w:val="00B65D07"/>
    <w:rsid w:val="00B65D38"/>
    <w:rsid w:val="00B66117"/>
    <w:rsid w:val="00B6756E"/>
    <w:rsid w:val="00B703B6"/>
    <w:rsid w:val="00B707CD"/>
    <w:rsid w:val="00B70BC4"/>
    <w:rsid w:val="00B70CD7"/>
    <w:rsid w:val="00B72047"/>
    <w:rsid w:val="00B72094"/>
    <w:rsid w:val="00B724D5"/>
    <w:rsid w:val="00B7298B"/>
    <w:rsid w:val="00B72BA0"/>
    <w:rsid w:val="00B72E50"/>
    <w:rsid w:val="00B730B9"/>
    <w:rsid w:val="00B737E4"/>
    <w:rsid w:val="00B73B0B"/>
    <w:rsid w:val="00B747DF"/>
    <w:rsid w:val="00B75168"/>
    <w:rsid w:val="00B75206"/>
    <w:rsid w:val="00B7530E"/>
    <w:rsid w:val="00B756D2"/>
    <w:rsid w:val="00B758FE"/>
    <w:rsid w:val="00B77225"/>
    <w:rsid w:val="00B77347"/>
    <w:rsid w:val="00B77F68"/>
    <w:rsid w:val="00B80084"/>
    <w:rsid w:val="00B80667"/>
    <w:rsid w:val="00B80988"/>
    <w:rsid w:val="00B809ED"/>
    <w:rsid w:val="00B80F50"/>
    <w:rsid w:val="00B81787"/>
    <w:rsid w:val="00B8372B"/>
    <w:rsid w:val="00B83812"/>
    <w:rsid w:val="00B84060"/>
    <w:rsid w:val="00B8418D"/>
    <w:rsid w:val="00B8510B"/>
    <w:rsid w:val="00B85B44"/>
    <w:rsid w:val="00B85D4C"/>
    <w:rsid w:val="00B85DF5"/>
    <w:rsid w:val="00B863C6"/>
    <w:rsid w:val="00B86594"/>
    <w:rsid w:val="00B8688B"/>
    <w:rsid w:val="00B86BAA"/>
    <w:rsid w:val="00B86E6E"/>
    <w:rsid w:val="00B870CC"/>
    <w:rsid w:val="00B87B79"/>
    <w:rsid w:val="00B904BA"/>
    <w:rsid w:val="00B911E1"/>
    <w:rsid w:val="00B911EC"/>
    <w:rsid w:val="00B912FE"/>
    <w:rsid w:val="00B91599"/>
    <w:rsid w:val="00B91C56"/>
    <w:rsid w:val="00B92424"/>
    <w:rsid w:val="00B931B1"/>
    <w:rsid w:val="00B9390E"/>
    <w:rsid w:val="00B93FA2"/>
    <w:rsid w:val="00B94BBA"/>
    <w:rsid w:val="00B94E0F"/>
    <w:rsid w:val="00B95017"/>
    <w:rsid w:val="00B95232"/>
    <w:rsid w:val="00B95614"/>
    <w:rsid w:val="00B95736"/>
    <w:rsid w:val="00B95D3B"/>
    <w:rsid w:val="00B96394"/>
    <w:rsid w:val="00B9670A"/>
    <w:rsid w:val="00B9676A"/>
    <w:rsid w:val="00B96984"/>
    <w:rsid w:val="00BA0ED1"/>
    <w:rsid w:val="00BA1367"/>
    <w:rsid w:val="00BA172D"/>
    <w:rsid w:val="00BA2118"/>
    <w:rsid w:val="00BA22EC"/>
    <w:rsid w:val="00BA2321"/>
    <w:rsid w:val="00BA2CF3"/>
    <w:rsid w:val="00BA2EBE"/>
    <w:rsid w:val="00BA3085"/>
    <w:rsid w:val="00BA323B"/>
    <w:rsid w:val="00BA3BFA"/>
    <w:rsid w:val="00BA3CF2"/>
    <w:rsid w:val="00BA3D61"/>
    <w:rsid w:val="00BA4780"/>
    <w:rsid w:val="00BA4A37"/>
    <w:rsid w:val="00BA4C78"/>
    <w:rsid w:val="00BA4D0A"/>
    <w:rsid w:val="00BA4D76"/>
    <w:rsid w:val="00BA593A"/>
    <w:rsid w:val="00BA5C12"/>
    <w:rsid w:val="00BA6B2E"/>
    <w:rsid w:val="00BA748D"/>
    <w:rsid w:val="00BA7684"/>
    <w:rsid w:val="00BB071B"/>
    <w:rsid w:val="00BB0938"/>
    <w:rsid w:val="00BB0F7A"/>
    <w:rsid w:val="00BB1FE0"/>
    <w:rsid w:val="00BB20C8"/>
    <w:rsid w:val="00BB26E4"/>
    <w:rsid w:val="00BB38AB"/>
    <w:rsid w:val="00BB3E5F"/>
    <w:rsid w:val="00BB6452"/>
    <w:rsid w:val="00BB6604"/>
    <w:rsid w:val="00BB691E"/>
    <w:rsid w:val="00BB6F7D"/>
    <w:rsid w:val="00BC01AD"/>
    <w:rsid w:val="00BC0242"/>
    <w:rsid w:val="00BC0D27"/>
    <w:rsid w:val="00BC0E35"/>
    <w:rsid w:val="00BC0E74"/>
    <w:rsid w:val="00BC1479"/>
    <w:rsid w:val="00BC1E83"/>
    <w:rsid w:val="00BC262B"/>
    <w:rsid w:val="00BC264C"/>
    <w:rsid w:val="00BC2E01"/>
    <w:rsid w:val="00BC2E3D"/>
    <w:rsid w:val="00BC2EBE"/>
    <w:rsid w:val="00BC369B"/>
    <w:rsid w:val="00BC387C"/>
    <w:rsid w:val="00BC39B6"/>
    <w:rsid w:val="00BC4447"/>
    <w:rsid w:val="00BC4506"/>
    <w:rsid w:val="00BC457C"/>
    <w:rsid w:val="00BC517A"/>
    <w:rsid w:val="00BC585D"/>
    <w:rsid w:val="00BC597D"/>
    <w:rsid w:val="00BC5B42"/>
    <w:rsid w:val="00BC6744"/>
    <w:rsid w:val="00BC6E9E"/>
    <w:rsid w:val="00BD079C"/>
    <w:rsid w:val="00BD1C35"/>
    <w:rsid w:val="00BD1DF1"/>
    <w:rsid w:val="00BD225A"/>
    <w:rsid w:val="00BD2895"/>
    <w:rsid w:val="00BD2C88"/>
    <w:rsid w:val="00BD2E27"/>
    <w:rsid w:val="00BD2FCC"/>
    <w:rsid w:val="00BD329A"/>
    <w:rsid w:val="00BD3BC7"/>
    <w:rsid w:val="00BD4054"/>
    <w:rsid w:val="00BD41A8"/>
    <w:rsid w:val="00BD43F8"/>
    <w:rsid w:val="00BD5618"/>
    <w:rsid w:val="00BD56D6"/>
    <w:rsid w:val="00BD5B3C"/>
    <w:rsid w:val="00BD6B59"/>
    <w:rsid w:val="00BD6C51"/>
    <w:rsid w:val="00BD7330"/>
    <w:rsid w:val="00BE01F0"/>
    <w:rsid w:val="00BE052D"/>
    <w:rsid w:val="00BE05DC"/>
    <w:rsid w:val="00BE08D1"/>
    <w:rsid w:val="00BE177F"/>
    <w:rsid w:val="00BE4A33"/>
    <w:rsid w:val="00BE4ADE"/>
    <w:rsid w:val="00BE5B5B"/>
    <w:rsid w:val="00BE5D83"/>
    <w:rsid w:val="00BE62DC"/>
    <w:rsid w:val="00BE6E92"/>
    <w:rsid w:val="00BE7D9B"/>
    <w:rsid w:val="00BF008E"/>
    <w:rsid w:val="00BF0D01"/>
    <w:rsid w:val="00BF1B26"/>
    <w:rsid w:val="00BF2167"/>
    <w:rsid w:val="00BF2173"/>
    <w:rsid w:val="00BF21BF"/>
    <w:rsid w:val="00BF2229"/>
    <w:rsid w:val="00BF2268"/>
    <w:rsid w:val="00BF257E"/>
    <w:rsid w:val="00BF2823"/>
    <w:rsid w:val="00BF2BB3"/>
    <w:rsid w:val="00BF2ED0"/>
    <w:rsid w:val="00BF2F29"/>
    <w:rsid w:val="00BF2F61"/>
    <w:rsid w:val="00BF360D"/>
    <w:rsid w:val="00BF451E"/>
    <w:rsid w:val="00BF4B1C"/>
    <w:rsid w:val="00BF4D86"/>
    <w:rsid w:val="00BF4FE9"/>
    <w:rsid w:val="00BF51BD"/>
    <w:rsid w:val="00BF5851"/>
    <w:rsid w:val="00BF5888"/>
    <w:rsid w:val="00BF5B35"/>
    <w:rsid w:val="00BF5B7A"/>
    <w:rsid w:val="00BF5E55"/>
    <w:rsid w:val="00BF6D09"/>
    <w:rsid w:val="00BF791F"/>
    <w:rsid w:val="00BF7995"/>
    <w:rsid w:val="00BF7C98"/>
    <w:rsid w:val="00C00FFB"/>
    <w:rsid w:val="00C011E1"/>
    <w:rsid w:val="00C0122F"/>
    <w:rsid w:val="00C0198D"/>
    <w:rsid w:val="00C02AD3"/>
    <w:rsid w:val="00C02CE9"/>
    <w:rsid w:val="00C02FB2"/>
    <w:rsid w:val="00C032F3"/>
    <w:rsid w:val="00C033AB"/>
    <w:rsid w:val="00C04166"/>
    <w:rsid w:val="00C04C09"/>
    <w:rsid w:val="00C05241"/>
    <w:rsid w:val="00C06D51"/>
    <w:rsid w:val="00C07396"/>
    <w:rsid w:val="00C07E07"/>
    <w:rsid w:val="00C106E6"/>
    <w:rsid w:val="00C118C6"/>
    <w:rsid w:val="00C120B8"/>
    <w:rsid w:val="00C126D0"/>
    <w:rsid w:val="00C127D1"/>
    <w:rsid w:val="00C12F7F"/>
    <w:rsid w:val="00C1337F"/>
    <w:rsid w:val="00C137D0"/>
    <w:rsid w:val="00C14953"/>
    <w:rsid w:val="00C15223"/>
    <w:rsid w:val="00C15713"/>
    <w:rsid w:val="00C15AF8"/>
    <w:rsid w:val="00C170F2"/>
    <w:rsid w:val="00C17830"/>
    <w:rsid w:val="00C1787B"/>
    <w:rsid w:val="00C202BF"/>
    <w:rsid w:val="00C219E8"/>
    <w:rsid w:val="00C22177"/>
    <w:rsid w:val="00C222CD"/>
    <w:rsid w:val="00C22522"/>
    <w:rsid w:val="00C2351B"/>
    <w:rsid w:val="00C235FF"/>
    <w:rsid w:val="00C24B38"/>
    <w:rsid w:val="00C24DCC"/>
    <w:rsid w:val="00C24E49"/>
    <w:rsid w:val="00C260AC"/>
    <w:rsid w:val="00C262B2"/>
    <w:rsid w:val="00C266F7"/>
    <w:rsid w:val="00C3029F"/>
    <w:rsid w:val="00C30A6A"/>
    <w:rsid w:val="00C30DC9"/>
    <w:rsid w:val="00C31480"/>
    <w:rsid w:val="00C31618"/>
    <w:rsid w:val="00C3171F"/>
    <w:rsid w:val="00C32CFD"/>
    <w:rsid w:val="00C32D7E"/>
    <w:rsid w:val="00C32F54"/>
    <w:rsid w:val="00C3390B"/>
    <w:rsid w:val="00C33926"/>
    <w:rsid w:val="00C33E12"/>
    <w:rsid w:val="00C345EF"/>
    <w:rsid w:val="00C34993"/>
    <w:rsid w:val="00C35257"/>
    <w:rsid w:val="00C35A2C"/>
    <w:rsid w:val="00C36982"/>
    <w:rsid w:val="00C36EC3"/>
    <w:rsid w:val="00C371AE"/>
    <w:rsid w:val="00C3767D"/>
    <w:rsid w:val="00C40714"/>
    <w:rsid w:val="00C41AAC"/>
    <w:rsid w:val="00C4201F"/>
    <w:rsid w:val="00C4205D"/>
    <w:rsid w:val="00C42362"/>
    <w:rsid w:val="00C428AC"/>
    <w:rsid w:val="00C42B96"/>
    <w:rsid w:val="00C42DE8"/>
    <w:rsid w:val="00C435C4"/>
    <w:rsid w:val="00C43C4F"/>
    <w:rsid w:val="00C44818"/>
    <w:rsid w:val="00C45539"/>
    <w:rsid w:val="00C45962"/>
    <w:rsid w:val="00C46BB0"/>
    <w:rsid w:val="00C470AD"/>
    <w:rsid w:val="00C470E8"/>
    <w:rsid w:val="00C47318"/>
    <w:rsid w:val="00C47C99"/>
    <w:rsid w:val="00C505A3"/>
    <w:rsid w:val="00C51D30"/>
    <w:rsid w:val="00C51F7E"/>
    <w:rsid w:val="00C522FC"/>
    <w:rsid w:val="00C533B2"/>
    <w:rsid w:val="00C53930"/>
    <w:rsid w:val="00C540CA"/>
    <w:rsid w:val="00C54717"/>
    <w:rsid w:val="00C55211"/>
    <w:rsid w:val="00C55324"/>
    <w:rsid w:val="00C55B3D"/>
    <w:rsid w:val="00C5614E"/>
    <w:rsid w:val="00C56646"/>
    <w:rsid w:val="00C5664E"/>
    <w:rsid w:val="00C56C5F"/>
    <w:rsid w:val="00C56E89"/>
    <w:rsid w:val="00C57F33"/>
    <w:rsid w:val="00C6083B"/>
    <w:rsid w:val="00C60B2D"/>
    <w:rsid w:val="00C61F1D"/>
    <w:rsid w:val="00C62F47"/>
    <w:rsid w:val="00C6363B"/>
    <w:rsid w:val="00C639F0"/>
    <w:rsid w:val="00C63CEB"/>
    <w:rsid w:val="00C6425E"/>
    <w:rsid w:val="00C6468A"/>
    <w:rsid w:val="00C64891"/>
    <w:rsid w:val="00C64C10"/>
    <w:rsid w:val="00C652EF"/>
    <w:rsid w:val="00C6542D"/>
    <w:rsid w:val="00C65B1B"/>
    <w:rsid w:val="00C66FEF"/>
    <w:rsid w:val="00C70512"/>
    <w:rsid w:val="00C70CEA"/>
    <w:rsid w:val="00C71875"/>
    <w:rsid w:val="00C723A4"/>
    <w:rsid w:val="00C72837"/>
    <w:rsid w:val="00C72F1E"/>
    <w:rsid w:val="00C72F3D"/>
    <w:rsid w:val="00C730DA"/>
    <w:rsid w:val="00C739B3"/>
    <w:rsid w:val="00C749C9"/>
    <w:rsid w:val="00C75683"/>
    <w:rsid w:val="00C75A45"/>
    <w:rsid w:val="00C75BF2"/>
    <w:rsid w:val="00C75E55"/>
    <w:rsid w:val="00C75E70"/>
    <w:rsid w:val="00C7654A"/>
    <w:rsid w:val="00C77546"/>
    <w:rsid w:val="00C77677"/>
    <w:rsid w:val="00C80826"/>
    <w:rsid w:val="00C80CE0"/>
    <w:rsid w:val="00C81161"/>
    <w:rsid w:val="00C822A8"/>
    <w:rsid w:val="00C826A1"/>
    <w:rsid w:val="00C83991"/>
    <w:rsid w:val="00C8414C"/>
    <w:rsid w:val="00C847E8"/>
    <w:rsid w:val="00C84BAA"/>
    <w:rsid w:val="00C84DE3"/>
    <w:rsid w:val="00C853F8"/>
    <w:rsid w:val="00C85C56"/>
    <w:rsid w:val="00C8687F"/>
    <w:rsid w:val="00C86B92"/>
    <w:rsid w:val="00C87F58"/>
    <w:rsid w:val="00C91807"/>
    <w:rsid w:val="00C91821"/>
    <w:rsid w:val="00C9265D"/>
    <w:rsid w:val="00C92BDB"/>
    <w:rsid w:val="00C933E7"/>
    <w:rsid w:val="00C939E7"/>
    <w:rsid w:val="00C95215"/>
    <w:rsid w:val="00C95316"/>
    <w:rsid w:val="00C95703"/>
    <w:rsid w:val="00C96E54"/>
    <w:rsid w:val="00C9730B"/>
    <w:rsid w:val="00C97350"/>
    <w:rsid w:val="00C97895"/>
    <w:rsid w:val="00C97F7A"/>
    <w:rsid w:val="00CA06EC"/>
    <w:rsid w:val="00CA08FC"/>
    <w:rsid w:val="00CA0A22"/>
    <w:rsid w:val="00CA2447"/>
    <w:rsid w:val="00CA2C7A"/>
    <w:rsid w:val="00CA326E"/>
    <w:rsid w:val="00CA354E"/>
    <w:rsid w:val="00CA4156"/>
    <w:rsid w:val="00CA43A4"/>
    <w:rsid w:val="00CA4BCD"/>
    <w:rsid w:val="00CA4EA7"/>
    <w:rsid w:val="00CA7171"/>
    <w:rsid w:val="00CB03B4"/>
    <w:rsid w:val="00CB056A"/>
    <w:rsid w:val="00CB09A0"/>
    <w:rsid w:val="00CB0AFA"/>
    <w:rsid w:val="00CB0C82"/>
    <w:rsid w:val="00CB1201"/>
    <w:rsid w:val="00CB1CC4"/>
    <w:rsid w:val="00CB271B"/>
    <w:rsid w:val="00CB275C"/>
    <w:rsid w:val="00CB4404"/>
    <w:rsid w:val="00CB48BD"/>
    <w:rsid w:val="00CB59AF"/>
    <w:rsid w:val="00CB5BD8"/>
    <w:rsid w:val="00CB6014"/>
    <w:rsid w:val="00CB6F11"/>
    <w:rsid w:val="00CB6FEC"/>
    <w:rsid w:val="00CB743D"/>
    <w:rsid w:val="00CB7DF0"/>
    <w:rsid w:val="00CC0210"/>
    <w:rsid w:val="00CC09FC"/>
    <w:rsid w:val="00CC0EBC"/>
    <w:rsid w:val="00CC104B"/>
    <w:rsid w:val="00CC1231"/>
    <w:rsid w:val="00CC1F3C"/>
    <w:rsid w:val="00CC2B83"/>
    <w:rsid w:val="00CC2C99"/>
    <w:rsid w:val="00CC2D7C"/>
    <w:rsid w:val="00CC33DB"/>
    <w:rsid w:val="00CC47E1"/>
    <w:rsid w:val="00CC488E"/>
    <w:rsid w:val="00CC4B0F"/>
    <w:rsid w:val="00CC4E7A"/>
    <w:rsid w:val="00CC70DD"/>
    <w:rsid w:val="00CC79F8"/>
    <w:rsid w:val="00CD04F9"/>
    <w:rsid w:val="00CD059B"/>
    <w:rsid w:val="00CD07DC"/>
    <w:rsid w:val="00CD0CE6"/>
    <w:rsid w:val="00CD0F97"/>
    <w:rsid w:val="00CD12E6"/>
    <w:rsid w:val="00CD1AF2"/>
    <w:rsid w:val="00CD1B83"/>
    <w:rsid w:val="00CD1ED6"/>
    <w:rsid w:val="00CD25DF"/>
    <w:rsid w:val="00CD2AB2"/>
    <w:rsid w:val="00CD370D"/>
    <w:rsid w:val="00CD3943"/>
    <w:rsid w:val="00CD3BF9"/>
    <w:rsid w:val="00CD3ED6"/>
    <w:rsid w:val="00CD3FA9"/>
    <w:rsid w:val="00CD5D47"/>
    <w:rsid w:val="00CD7622"/>
    <w:rsid w:val="00CD7AD2"/>
    <w:rsid w:val="00CD7ED1"/>
    <w:rsid w:val="00CE05A9"/>
    <w:rsid w:val="00CE0D89"/>
    <w:rsid w:val="00CE0E0D"/>
    <w:rsid w:val="00CE0EAE"/>
    <w:rsid w:val="00CE1250"/>
    <w:rsid w:val="00CE134E"/>
    <w:rsid w:val="00CE15A4"/>
    <w:rsid w:val="00CE1E61"/>
    <w:rsid w:val="00CE22CE"/>
    <w:rsid w:val="00CE2BEE"/>
    <w:rsid w:val="00CE2FB8"/>
    <w:rsid w:val="00CE313C"/>
    <w:rsid w:val="00CE4D31"/>
    <w:rsid w:val="00CE546B"/>
    <w:rsid w:val="00CE576C"/>
    <w:rsid w:val="00CE6C48"/>
    <w:rsid w:val="00CE6FB6"/>
    <w:rsid w:val="00CE726E"/>
    <w:rsid w:val="00CE7F34"/>
    <w:rsid w:val="00CF03C4"/>
    <w:rsid w:val="00CF0785"/>
    <w:rsid w:val="00CF25A7"/>
    <w:rsid w:val="00CF3871"/>
    <w:rsid w:val="00CF3D23"/>
    <w:rsid w:val="00CF3FF7"/>
    <w:rsid w:val="00CF47CF"/>
    <w:rsid w:val="00CF5188"/>
    <w:rsid w:val="00CF53BC"/>
    <w:rsid w:val="00CF596F"/>
    <w:rsid w:val="00CF5AEB"/>
    <w:rsid w:val="00CF622C"/>
    <w:rsid w:val="00CF7322"/>
    <w:rsid w:val="00CF77D0"/>
    <w:rsid w:val="00CF7BA0"/>
    <w:rsid w:val="00CF7F71"/>
    <w:rsid w:val="00D0081B"/>
    <w:rsid w:val="00D00EFF"/>
    <w:rsid w:val="00D01743"/>
    <w:rsid w:val="00D0185C"/>
    <w:rsid w:val="00D01DB3"/>
    <w:rsid w:val="00D031FA"/>
    <w:rsid w:val="00D0343D"/>
    <w:rsid w:val="00D040DB"/>
    <w:rsid w:val="00D045DE"/>
    <w:rsid w:val="00D05143"/>
    <w:rsid w:val="00D054C4"/>
    <w:rsid w:val="00D05CB0"/>
    <w:rsid w:val="00D05D66"/>
    <w:rsid w:val="00D067E7"/>
    <w:rsid w:val="00D0697B"/>
    <w:rsid w:val="00D07158"/>
    <w:rsid w:val="00D0749C"/>
    <w:rsid w:val="00D07B51"/>
    <w:rsid w:val="00D11CAD"/>
    <w:rsid w:val="00D1240A"/>
    <w:rsid w:val="00D13161"/>
    <w:rsid w:val="00D206AE"/>
    <w:rsid w:val="00D20AAF"/>
    <w:rsid w:val="00D20F72"/>
    <w:rsid w:val="00D20F7F"/>
    <w:rsid w:val="00D224E7"/>
    <w:rsid w:val="00D22700"/>
    <w:rsid w:val="00D22F5B"/>
    <w:rsid w:val="00D23BB8"/>
    <w:rsid w:val="00D23E45"/>
    <w:rsid w:val="00D245D1"/>
    <w:rsid w:val="00D2568B"/>
    <w:rsid w:val="00D25C11"/>
    <w:rsid w:val="00D263AC"/>
    <w:rsid w:val="00D267F4"/>
    <w:rsid w:val="00D26DB3"/>
    <w:rsid w:val="00D27A0B"/>
    <w:rsid w:val="00D27C83"/>
    <w:rsid w:val="00D3084E"/>
    <w:rsid w:val="00D308FD"/>
    <w:rsid w:val="00D31990"/>
    <w:rsid w:val="00D31BA0"/>
    <w:rsid w:val="00D322E5"/>
    <w:rsid w:val="00D33079"/>
    <w:rsid w:val="00D332A2"/>
    <w:rsid w:val="00D33833"/>
    <w:rsid w:val="00D33B7E"/>
    <w:rsid w:val="00D33C51"/>
    <w:rsid w:val="00D33D4B"/>
    <w:rsid w:val="00D33F93"/>
    <w:rsid w:val="00D3413B"/>
    <w:rsid w:val="00D34AA5"/>
    <w:rsid w:val="00D35593"/>
    <w:rsid w:val="00D35971"/>
    <w:rsid w:val="00D35C36"/>
    <w:rsid w:val="00D366F4"/>
    <w:rsid w:val="00D368B3"/>
    <w:rsid w:val="00D36C9E"/>
    <w:rsid w:val="00D3726B"/>
    <w:rsid w:val="00D37985"/>
    <w:rsid w:val="00D37B5D"/>
    <w:rsid w:val="00D37E9A"/>
    <w:rsid w:val="00D404D5"/>
    <w:rsid w:val="00D41330"/>
    <w:rsid w:val="00D430C5"/>
    <w:rsid w:val="00D43AB5"/>
    <w:rsid w:val="00D44456"/>
    <w:rsid w:val="00D44C92"/>
    <w:rsid w:val="00D46089"/>
    <w:rsid w:val="00D46339"/>
    <w:rsid w:val="00D47A12"/>
    <w:rsid w:val="00D50784"/>
    <w:rsid w:val="00D5079C"/>
    <w:rsid w:val="00D50DC6"/>
    <w:rsid w:val="00D50F93"/>
    <w:rsid w:val="00D51EC8"/>
    <w:rsid w:val="00D52C9B"/>
    <w:rsid w:val="00D52D30"/>
    <w:rsid w:val="00D5364A"/>
    <w:rsid w:val="00D5500E"/>
    <w:rsid w:val="00D55790"/>
    <w:rsid w:val="00D55EE0"/>
    <w:rsid w:val="00D55F7E"/>
    <w:rsid w:val="00D562D4"/>
    <w:rsid w:val="00D563AB"/>
    <w:rsid w:val="00D568E0"/>
    <w:rsid w:val="00D56A72"/>
    <w:rsid w:val="00D5773A"/>
    <w:rsid w:val="00D57A17"/>
    <w:rsid w:val="00D57B5B"/>
    <w:rsid w:val="00D57BC8"/>
    <w:rsid w:val="00D608F1"/>
    <w:rsid w:val="00D6182B"/>
    <w:rsid w:val="00D62128"/>
    <w:rsid w:val="00D6267A"/>
    <w:rsid w:val="00D639D8"/>
    <w:rsid w:val="00D63B36"/>
    <w:rsid w:val="00D63B99"/>
    <w:rsid w:val="00D6438A"/>
    <w:rsid w:val="00D66151"/>
    <w:rsid w:val="00D664BD"/>
    <w:rsid w:val="00D666B6"/>
    <w:rsid w:val="00D678B4"/>
    <w:rsid w:val="00D67AE0"/>
    <w:rsid w:val="00D67D35"/>
    <w:rsid w:val="00D713C4"/>
    <w:rsid w:val="00D7189E"/>
    <w:rsid w:val="00D72254"/>
    <w:rsid w:val="00D72372"/>
    <w:rsid w:val="00D723D9"/>
    <w:rsid w:val="00D725BC"/>
    <w:rsid w:val="00D72D78"/>
    <w:rsid w:val="00D7383E"/>
    <w:rsid w:val="00D73C90"/>
    <w:rsid w:val="00D75698"/>
    <w:rsid w:val="00D7570C"/>
    <w:rsid w:val="00D75B44"/>
    <w:rsid w:val="00D75CDD"/>
    <w:rsid w:val="00D77467"/>
    <w:rsid w:val="00D77780"/>
    <w:rsid w:val="00D8089B"/>
    <w:rsid w:val="00D812BE"/>
    <w:rsid w:val="00D8251E"/>
    <w:rsid w:val="00D829BD"/>
    <w:rsid w:val="00D82AE7"/>
    <w:rsid w:val="00D837A9"/>
    <w:rsid w:val="00D83A71"/>
    <w:rsid w:val="00D83CEA"/>
    <w:rsid w:val="00D83DF7"/>
    <w:rsid w:val="00D83E6D"/>
    <w:rsid w:val="00D83F6D"/>
    <w:rsid w:val="00D84710"/>
    <w:rsid w:val="00D84DC5"/>
    <w:rsid w:val="00D86013"/>
    <w:rsid w:val="00D8656B"/>
    <w:rsid w:val="00D8664B"/>
    <w:rsid w:val="00D86675"/>
    <w:rsid w:val="00D87270"/>
    <w:rsid w:val="00D90AF8"/>
    <w:rsid w:val="00D90D80"/>
    <w:rsid w:val="00D93206"/>
    <w:rsid w:val="00D93DC4"/>
    <w:rsid w:val="00D94BD4"/>
    <w:rsid w:val="00D94D53"/>
    <w:rsid w:val="00D9566B"/>
    <w:rsid w:val="00D960BD"/>
    <w:rsid w:val="00D96129"/>
    <w:rsid w:val="00D96348"/>
    <w:rsid w:val="00D96A81"/>
    <w:rsid w:val="00D973BD"/>
    <w:rsid w:val="00DA172A"/>
    <w:rsid w:val="00DA1E19"/>
    <w:rsid w:val="00DA21F1"/>
    <w:rsid w:val="00DA276D"/>
    <w:rsid w:val="00DA2F29"/>
    <w:rsid w:val="00DA3977"/>
    <w:rsid w:val="00DA3ADD"/>
    <w:rsid w:val="00DA3D5B"/>
    <w:rsid w:val="00DA446D"/>
    <w:rsid w:val="00DA473D"/>
    <w:rsid w:val="00DA4957"/>
    <w:rsid w:val="00DA528C"/>
    <w:rsid w:val="00DA5582"/>
    <w:rsid w:val="00DA5646"/>
    <w:rsid w:val="00DA56ED"/>
    <w:rsid w:val="00DA571D"/>
    <w:rsid w:val="00DA6053"/>
    <w:rsid w:val="00DA6494"/>
    <w:rsid w:val="00DA65A0"/>
    <w:rsid w:val="00DA66DA"/>
    <w:rsid w:val="00DA6EA4"/>
    <w:rsid w:val="00DA73B4"/>
    <w:rsid w:val="00DB0E04"/>
    <w:rsid w:val="00DB0F51"/>
    <w:rsid w:val="00DB1148"/>
    <w:rsid w:val="00DB18A7"/>
    <w:rsid w:val="00DB1C3D"/>
    <w:rsid w:val="00DB285A"/>
    <w:rsid w:val="00DB2AF2"/>
    <w:rsid w:val="00DB2EFE"/>
    <w:rsid w:val="00DB368F"/>
    <w:rsid w:val="00DB393F"/>
    <w:rsid w:val="00DB3B4B"/>
    <w:rsid w:val="00DB3C90"/>
    <w:rsid w:val="00DB3C92"/>
    <w:rsid w:val="00DB3D40"/>
    <w:rsid w:val="00DB4A8A"/>
    <w:rsid w:val="00DB4F35"/>
    <w:rsid w:val="00DB50E9"/>
    <w:rsid w:val="00DB5575"/>
    <w:rsid w:val="00DB5787"/>
    <w:rsid w:val="00DB5AC9"/>
    <w:rsid w:val="00DB61A1"/>
    <w:rsid w:val="00DB74D8"/>
    <w:rsid w:val="00DB7BBA"/>
    <w:rsid w:val="00DC0676"/>
    <w:rsid w:val="00DC1058"/>
    <w:rsid w:val="00DC10C8"/>
    <w:rsid w:val="00DC10EF"/>
    <w:rsid w:val="00DC1733"/>
    <w:rsid w:val="00DC2C1B"/>
    <w:rsid w:val="00DC2D1B"/>
    <w:rsid w:val="00DC2F7A"/>
    <w:rsid w:val="00DC347A"/>
    <w:rsid w:val="00DC3F41"/>
    <w:rsid w:val="00DC40ED"/>
    <w:rsid w:val="00DC4452"/>
    <w:rsid w:val="00DC4471"/>
    <w:rsid w:val="00DC468F"/>
    <w:rsid w:val="00DC4CC5"/>
    <w:rsid w:val="00DC500E"/>
    <w:rsid w:val="00DC5233"/>
    <w:rsid w:val="00DC5283"/>
    <w:rsid w:val="00DC5493"/>
    <w:rsid w:val="00DC5EC5"/>
    <w:rsid w:val="00DC6D79"/>
    <w:rsid w:val="00DC726E"/>
    <w:rsid w:val="00DC7281"/>
    <w:rsid w:val="00DC733E"/>
    <w:rsid w:val="00DC74F1"/>
    <w:rsid w:val="00DC79BD"/>
    <w:rsid w:val="00DD0A20"/>
    <w:rsid w:val="00DD0B95"/>
    <w:rsid w:val="00DD123D"/>
    <w:rsid w:val="00DD201B"/>
    <w:rsid w:val="00DD21CE"/>
    <w:rsid w:val="00DD2E41"/>
    <w:rsid w:val="00DD307D"/>
    <w:rsid w:val="00DD39D7"/>
    <w:rsid w:val="00DD3E12"/>
    <w:rsid w:val="00DD4072"/>
    <w:rsid w:val="00DD48A5"/>
    <w:rsid w:val="00DD4C35"/>
    <w:rsid w:val="00DD548A"/>
    <w:rsid w:val="00DD5EF2"/>
    <w:rsid w:val="00DD697C"/>
    <w:rsid w:val="00DD793B"/>
    <w:rsid w:val="00DE0BC9"/>
    <w:rsid w:val="00DE0E4D"/>
    <w:rsid w:val="00DE26EB"/>
    <w:rsid w:val="00DE28E0"/>
    <w:rsid w:val="00DE32C7"/>
    <w:rsid w:val="00DE3E62"/>
    <w:rsid w:val="00DE43EC"/>
    <w:rsid w:val="00DE4D8C"/>
    <w:rsid w:val="00DE4E22"/>
    <w:rsid w:val="00DE4FC0"/>
    <w:rsid w:val="00DE511C"/>
    <w:rsid w:val="00DE5A03"/>
    <w:rsid w:val="00DE5CE0"/>
    <w:rsid w:val="00DE5D17"/>
    <w:rsid w:val="00DE6463"/>
    <w:rsid w:val="00DE68BA"/>
    <w:rsid w:val="00DE775C"/>
    <w:rsid w:val="00DE781D"/>
    <w:rsid w:val="00DE7E9F"/>
    <w:rsid w:val="00DF05BD"/>
    <w:rsid w:val="00DF0C40"/>
    <w:rsid w:val="00DF19FD"/>
    <w:rsid w:val="00DF1DF3"/>
    <w:rsid w:val="00DF1FAA"/>
    <w:rsid w:val="00DF2750"/>
    <w:rsid w:val="00DF2CB6"/>
    <w:rsid w:val="00DF2FC3"/>
    <w:rsid w:val="00DF2FDC"/>
    <w:rsid w:val="00DF310B"/>
    <w:rsid w:val="00DF4052"/>
    <w:rsid w:val="00DF4187"/>
    <w:rsid w:val="00DF646F"/>
    <w:rsid w:val="00DF6E9B"/>
    <w:rsid w:val="00DF6EFD"/>
    <w:rsid w:val="00DF7670"/>
    <w:rsid w:val="00E00021"/>
    <w:rsid w:val="00E00BF3"/>
    <w:rsid w:val="00E02256"/>
    <w:rsid w:val="00E02A5A"/>
    <w:rsid w:val="00E02D10"/>
    <w:rsid w:val="00E02D9E"/>
    <w:rsid w:val="00E03694"/>
    <w:rsid w:val="00E03C0A"/>
    <w:rsid w:val="00E041A3"/>
    <w:rsid w:val="00E04602"/>
    <w:rsid w:val="00E04CC1"/>
    <w:rsid w:val="00E055ED"/>
    <w:rsid w:val="00E05B39"/>
    <w:rsid w:val="00E066F0"/>
    <w:rsid w:val="00E06821"/>
    <w:rsid w:val="00E06941"/>
    <w:rsid w:val="00E06DFF"/>
    <w:rsid w:val="00E071B4"/>
    <w:rsid w:val="00E075B9"/>
    <w:rsid w:val="00E1035E"/>
    <w:rsid w:val="00E107F1"/>
    <w:rsid w:val="00E10D62"/>
    <w:rsid w:val="00E1194F"/>
    <w:rsid w:val="00E119DB"/>
    <w:rsid w:val="00E11DFC"/>
    <w:rsid w:val="00E11F80"/>
    <w:rsid w:val="00E12542"/>
    <w:rsid w:val="00E127F0"/>
    <w:rsid w:val="00E12D42"/>
    <w:rsid w:val="00E12E66"/>
    <w:rsid w:val="00E13431"/>
    <w:rsid w:val="00E1382E"/>
    <w:rsid w:val="00E13886"/>
    <w:rsid w:val="00E139BB"/>
    <w:rsid w:val="00E13C55"/>
    <w:rsid w:val="00E15062"/>
    <w:rsid w:val="00E15833"/>
    <w:rsid w:val="00E15D17"/>
    <w:rsid w:val="00E165CB"/>
    <w:rsid w:val="00E16DF9"/>
    <w:rsid w:val="00E17090"/>
    <w:rsid w:val="00E17E5C"/>
    <w:rsid w:val="00E20316"/>
    <w:rsid w:val="00E20F8D"/>
    <w:rsid w:val="00E2175E"/>
    <w:rsid w:val="00E2176C"/>
    <w:rsid w:val="00E2178E"/>
    <w:rsid w:val="00E2180E"/>
    <w:rsid w:val="00E2214A"/>
    <w:rsid w:val="00E22223"/>
    <w:rsid w:val="00E2253F"/>
    <w:rsid w:val="00E22746"/>
    <w:rsid w:val="00E22A0C"/>
    <w:rsid w:val="00E233F8"/>
    <w:rsid w:val="00E23A7F"/>
    <w:rsid w:val="00E23EB9"/>
    <w:rsid w:val="00E24B12"/>
    <w:rsid w:val="00E24F8F"/>
    <w:rsid w:val="00E25426"/>
    <w:rsid w:val="00E255DE"/>
    <w:rsid w:val="00E25813"/>
    <w:rsid w:val="00E25955"/>
    <w:rsid w:val="00E260DA"/>
    <w:rsid w:val="00E26766"/>
    <w:rsid w:val="00E26968"/>
    <w:rsid w:val="00E270E4"/>
    <w:rsid w:val="00E2783E"/>
    <w:rsid w:val="00E3041E"/>
    <w:rsid w:val="00E30797"/>
    <w:rsid w:val="00E31B18"/>
    <w:rsid w:val="00E32246"/>
    <w:rsid w:val="00E32D3D"/>
    <w:rsid w:val="00E32E5A"/>
    <w:rsid w:val="00E33168"/>
    <w:rsid w:val="00E335D2"/>
    <w:rsid w:val="00E336A7"/>
    <w:rsid w:val="00E337B0"/>
    <w:rsid w:val="00E33AA5"/>
    <w:rsid w:val="00E34282"/>
    <w:rsid w:val="00E35A16"/>
    <w:rsid w:val="00E35CE5"/>
    <w:rsid w:val="00E36231"/>
    <w:rsid w:val="00E36530"/>
    <w:rsid w:val="00E36593"/>
    <w:rsid w:val="00E367CE"/>
    <w:rsid w:val="00E36D93"/>
    <w:rsid w:val="00E36FA3"/>
    <w:rsid w:val="00E3717C"/>
    <w:rsid w:val="00E37BE9"/>
    <w:rsid w:val="00E410BA"/>
    <w:rsid w:val="00E417A3"/>
    <w:rsid w:val="00E418E2"/>
    <w:rsid w:val="00E41A3D"/>
    <w:rsid w:val="00E4264A"/>
    <w:rsid w:val="00E4269D"/>
    <w:rsid w:val="00E42C35"/>
    <w:rsid w:val="00E43509"/>
    <w:rsid w:val="00E43588"/>
    <w:rsid w:val="00E446E4"/>
    <w:rsid w:val="00E44990"/>
    <w:rsid w:val="00E44E89"/>
    <w:rsid w:val="00E45178"/>
    <w:rsid w:val="00E4562A"/>
    <w:rsid w:val="00E464A2"/>
    <w:rsid w:val="00E5124E"/>
    <w:rsid w:val="00E51487"/>
    <w:rsid w:val="00E52494"/>
    <w:rsid w:val="00E52A48"/>
    <w:rsid w:val="00E52F74"/>
    <w:rsid w:val="00E53EB0"/>
    <w:rsid w:val="00E53EDC"/>
    <w:rsid w:val="00E540F1"/>
    <w:rsid w:val="00E551F3"/>
    <w:rsid w:val="00E5574D"/>
    <w:rsid w:val="00E55CB4"/>
    <w:rsid w:val="00E55E3E"/>
    <w:rsid w:val="00E570E7"/>
    <w:rsid w:val="00E57CB2"/>
    <w:rsid w:val="00E60052"/>
    <w:rsid w:val="00E6063B"/>
    <w:rsid w:val="00E611E7"/>
    <w:rsid w:val="00E614C0"/>
    <w:rsid w:val="00E61FE9"/>
    <w:rsid w:val="00E62411"/>
    <w:rsid w:val="00E626E8"/>
    <w:rsid w:val="00E62D34"/>
    <w:rsid w:val="00E63161"/>
    <w:rsid w:val="00E63702"/>
    <w:rsid w:val="00E644A7"/>
    <w:rsid w:val="00E6477E"/>
    <w:rsid w:val="00E65063"/>
    <w:rsid w:val="00E6522F"/>
    <w:rsid w:val="00E657EE"/>
    <w:rsid w:val="00E65A17"/>
    <w:rsid w:val="00E678DA"/>
    <w:rsid w:val="00E711FE"/>
    <w:rsid w:val="00E71997"/>
    <w:rsid w:val="00E72094"/>
    <w:rsid w:val="00E72739"/>
    <w:rsid w:val="00E741D1"/>
    <w:rsid w:val="00E74268"/>
    <w:rsid w:val="00E74723"/>
    <w:rsid w:val="00E75133"/>
    <w:rsid w:val="00E75433"/>
    <w:rsid w:val="00E757E8"/>
    <w:rsid w:val="00E75ED3"/>
    <w:rsid w:val="00E75F65"/>
    <w:rsid w:val="00E76208"/>
    <w:rsid w:val="00E7657C"/>
    <w:rsid w:val="00E76A3C"/>
    <w:rsid w:val="00E77817"/>
    <w:rsid w:val="00E807A2"/>
    <w:rsid w:val="00E81566"/>
    <w:rsid w:val="00E818FB"/>
    <w:rsid w:val="00E81FB3"/>
    <w:rsid w:val="00E824FE"/>
    <w:rsid w:val="00E833D8"/>
    <w:rsid w:val="00E84E47"/>
    <w:rsid w:val="00E8574E"/>
    <w:rsid w:val="00E8593F"/>
    <w:rsid w:val="00E859CF"/>
    <w:rsid w:val="00E86AE7"/>
    <w:rsid w:val="00E870A7"/>
    <w:rsid w:val="00E87D3D"/>
    <w:rsid w:val="00E92609"/>
    <w:rsid w:val="00E93F24"/>
    <w:rsid w:val="00E94155"/>
    <w:rsid w:val="00E94A00"/>
    <w:rsid w:val="00E951CC"/>
    <w:rsid w:val="00E96471"/>
    <w:rsid w:val="00E96A93"/>
    <w:rsid w:val="00E97289"/>
    <w:rsid w:val="00E97924"/>
    <w:rsid w:val="00E97E09"/>
    <w:rsid w:val="00E97E65"/>
    <w:rsid w:val="00EA0239"/>
    <w:rsid w:val="00EA04B1"/>
    <w:rsid w:val="00EA0DC4"/>
    <w:rsid w:val="00EA1190"/>
    <w:rsid w:val="00EA20C9"/>
    <w:rsid w:val="00EA28D1"/>
    <w:rsid w:val="00EA2A10"/>
    <w:rsid w:val="00EA2EDD"/>
    <w:rsid w:val="00EA3359"/>
    <w:rsid w:val="00EA3826"/>
    <w:rsid w:val="00EA3A2D"/>
    <w:rsid w:val="00EA3C9C"/>
    <w:rsid w:val="00EA42FF"/>
    <w:rsid w:val="00EA4390"/>
    <w:rsid w:val="00EA543B"/>
    <w:rsid w:val="00EA5526"/>
    <w:rsid w:val="00EA5FD7"/>
    <w:rsid w:val="00EA629B"/>
    <w:rsid w:val="00EA6354"/>
    <w:rsid w:val="00EA637D"/>
    <w:rsid w:val="00EA70AC"/>
    <w:rsid w:val="00EA719B"/>
    <w:rsid w:val="00EA73E6"/>
    <w:rsid w:val="00EA7651"/>
    <w:rsid w:val="00EA7A98"/>
    <w:rsid w:val="00EA7B48"/>
    <w:rsid w:val="00EA7F61"/>
    <w:rsid w:val="00EB0DE5"/>
    <w:rsid w:val="00EB1EE3"/>
    <w:rsid w:val="00EB2CE1"/>
    <w:rsid w:val="00EB390F"/>
    <w:rsid w:val="00EB3EAB"/>
    <w:rsid w:val="00EB426D"/>
    <w:rsid w:val="00EB538E"/>
    <w:rsid w:val="00EB53EB"/>
    <w:rsid w:val="00EB6166"/>
    <w:rsid w:val="00EB6FF6"/>
    <w:rsid w:val="00EB7B26"/>
    <w:rsid w:val="00EC07D0"/>
    <w:rsid w:val="00EC0803"/>
    <w:rsid w:val="00EC0C0E"/>
    <w:rsid w:val="00EC0CAB"/>
    <w:rsid w:val="00EC1811"/>
    <w:rsid w:val="00EC18F7"/>
    <w:rsid w:val="00EC1AA7"/>
    <w:rsid w:val="00EC2B84"/>
    <w:rsid w:val="00EC2F8A"/>
    <w:rsid w:val="00EC3369"/>
    <w:rsid w:val="00EC39F3"/>
    <w:rsid w:val="00EC5640"/>
    <w:rsid w:val="00EC5C3F"/>
    <w:rsid w:val="00EC6376"/>
    <w:rsid w:val="00EC6B0B"/>
    <w:rsid w:val="00EC76FF"/>
    <w:rsid w:val="00EC7878"/>
    <w:rsid w:val="00EC79E7"/>
    <w:rsid w:val="00EC7AD2"/>
    <w:rsid w:val="00EC7CB2"/>
    <w:rsid w:val="00ED1064"/>
    <w:rsid w:val="00ED114B"/>
    <w:rsid w:val="00ED1215"/>
    <w:rsid w:val="00ED1A48"/>
    <w:rsid w:val="00ED2322"/>
    <w:rsid w:val="00ED26B2"/>
    <w:rsid w:val="00ED28B5"/>
    <w:rsid w:val="00ED2C80"/>
    <w:rsid w:val="00ED2D00"/>
    <w:rsid w:val="00ED37DB"/>
    <w:rsid w:val="00ED388D"/>
    <w:rsid w:val="00ED40E0"/>
    <w:rsid w:val="00ED4B84"/>
    <w:rsid w:val="00ED4C5B"/>
    <w:rsid w:val="00ED5014"/>
    <w:rsid w:val="00ED53F4"/>
    <w:rsid w:val="00ED558F"/>
    <w:rsid w:val="00ED55C6"/>
    <w:rsid w:val="00ED565F"/>
    <w:rsid w:val="00ED5ED8"/>
    <w:rsid w:val="00ED6081"/>
    <w:rsid w:val="00ED6837"/>
    <w:rsid w:val="00ED697D"/>
    <w:rsid w:val="00ED69E9"/>
    <w:rsid w:val="00ED6E09"/>
    <w:rsid w:val="00ED746C"/>
    <w:rsid w:val="00ED74C5"/>
    <w:rsid w:val="00ED74C8"/>
    <w:rsid w:val="00ED7BED"/>
    <w:rsid w:val="00EE0268"/>
    <w:rsid w:val="00EE07A8"/>
    <w:rsid w:val="00EE0A20"/>
    <w:rsid w:val="00EE0A7E"/>
    <w:rsid w:val="00EE1376"/>
    <w:rsid w:val="00EE1593"/>
    <w:rsid w:val="00EE2094"/>
    <w:rsid w:val="00EE278C"/>
    <w:rsid w:val="00EE39C3"/>
    <w:rsid w:val="00EE3F6C"/>
    <w:rsid w:val="00EE461B"/>
    <w:rsid w:val="00EE4744"/>
    <w:rsid w:val="00EE49EA"/>
    <w:rsid w:val="00EE5C69"/>
    <w:rsid w:val="00EE5CF2"/>
    <w:rsid w:val="00EE5EB9"/>
    <w:rsid w:val="00EE60BB"/>
    <w:rsid w:val="00EE626A"/>
    <w:rsid w:val="00EE6717"/>
    <w:rsid w:val="00EE6942"/>
    <w:rsid w:val="00EE6998"/>
    <w:rsid w:val="00EE7825"/>
    <w:rsid w:val="00EE79BA"/>
    <w:rsid w:val="00EE7BE7"/>
    <w:rsid w:val="00EF017C"/>
    <w:rsid w:val="00EF0192"/>
    <w:rsid w:val="00EF0345"/>
    <w:rsid w:val="00EF1609"/>
    <w:rsid w:val="00EF1FB4"/>
    <w:rsid w:val="00EF2263"/>
    <w:rsid w:val="00EF3DA3"/>
    <w:rsid w:val="00EF4960"/>
    <w:rsid w:val="00EF5AAC"/>
    <w:rsid w:val="00EF5CD5"/>
    <w:rsid w:val="00EF5EA1"/>
    <w:rsid w:val="00EF5FDB"/>
    <w:rsid w:val="00EF60CA"/>
    <w:rsid w:val="00EF7A4C"/>
    <w:rsid w:val="00F00F53"/>
    <w:rsid w:val="00F01842"/>
    <w:rsid w:val="00F01A65"/>
    <w:rsid w:val="00F01CF5"/>
    <w:rsid w:val="00F01DFA"/>
    <w:rsid w:val="00F02E5A"/>
    <w:rsid w:val="00F03D13"/>
    <w:rsid w:val="00F042F1"/>
    <w:rsid w:val="00F04709"/>
    <w:rsid w:val="00F048CD"/>
    <w:rsid w:val="00F04962"/>
    <w:rsid w:val="00F04D5D"/>
    <w:rsid w:val="00F04F2E"/>
    <w:rsid w:val="00F04F86"/>
    <w:rsid w:val="00F0554D"/>
    <w:rsid w:val="00F057B6"/>
    <w:rsid w:val="00F05864"/>
    <w:rsid w:val="00F06E5F"/>
    <w:rsid w:val="00F07000"/>
    <w:rsid w:val="00F077FB"/>
    <w:rsid w:val="00F07FA2"/>
    <w:rsid w:val="00F10358"/>
    <w:rsid w:val="00F1047C"/>
    <w:rsid w:val="00F112C1"/>
    <w:rsid w:val="00F121D8"/>
    <w:rsid w:val="00F12786"/>
    <w:rsid w:val="00F12C9D"/>
    <w:rsid w:val="00F130E3"/>
    <w:rsid w:val="00F13339"/>
    <w:rsid w:val="00F134E1"/>
    <w:rsid w:val="00F13802"/>
    <w:rsid w:val="00F13814"/>
    <w:rsid w:val="00F13844"/>
    <w:rsid w:val="00F13926"/>
    <w:rsid w:val="00F13A3E"/>
    <w:rsid w:val="00F14306"/>
    <w:rsid w:val="00F14DBE"/>
    <w:rsid w:val="00F15606"/>
    <w:rsid w:val="00F15A75"/>
    <w:rsid w:val="00F16433"/>
    <w:rsid w:val="00F16A7D"/>
    <w:rsid w:val="00F16ABE"/>
    <w:rsid w:val="00F1771D"/>
    <w:rsid w:val="00F20311"/>
    <w:rsid w:val="00F212D5"/>
    <w:rsid w:val="00F21829"/>
    <w:rsid w:val="00F22543"/>
    <w:rsid w:val="00F22A1E"/>
    <w:rsid w:val="00F24103"/>
    <w:rsid w:val="00F25034"/>
    <w:rsid w:val="00F25476"/>
    <w:rsid w:val="00F26373"/>
    <w:rsid w:val="00F26595"/>
    <w:rsid w:val="00F266A2"/>
    <w:rsid w:val="00F26771"/>
    <w:rsid w:val="00F26E4A"/>
    <w:rsid w:val="00F27525"/>
    <w:rsid w:val="00F319FF"/>
    <w:rsid w:val="00F31A87"/>
    <w:rsid w:val="00F33767"/>
    <w:rsid w:val="00F34917"/>
    <w:rsid w:val="00F34BD3"/>
    <w:rsid w:val="00F35379"/>
    <w:rsid w:val="00F3564D"/>
    <w:rsid w:val="00F3630E"/>
    <w:rsid w:val="00F365E1"/>
    <w:rsid w:val="00F36E90"/>
    <w:rsid w:val="00F36ED0"/>
    <w:rsid w:val="00F37636"/>
    <w:rsid w:val="00F407D4"/>
    <w:rsid w:val="00F4099A"/>
    <w:rsid w:val="00F40EFE"/>
    <w:rsid w:val="00F41674"/>
    <w:rsid w:val="00F41D69"/>
    <w:rsid w:val="00F41ED0"/>
    <w:rsid w:val="00F4288F"/>
    <w:rsid w:val="00F42F91"/>
    <w:rsid w:val="00F4389D"/>
    <w:rsid w:val="00F44EAA"/>
    <w:rsid w:val="00F452B3"/>
    <w:rsid w:val="00F454CD"/>
    <w:rsid w:val="00F46669"/>
    <w:rsid w:val="00F46AD1"/>
    <w:rsid w:val="00F46CE4"/>
    <w:rsid w:val="00F46D0A"/>
    <w:rsid w:val="00F51BEF"/>
    <w:rsid w:val="00F51D0B"/>
    <w:rsid w:val="00F542E9"/>
    <w:rsid w:val="00F5462D"/>
    <w:rsid w:val="00F54736"/>
    <w:rsid w:val="00F552C5"/>
    <w:rsid w:val="00F564D9"/>
    <w:rsid w:val="00F574A3"/>
    <w:rsid w:val="00F57688"/>
    <w:rsid w:val="00F57C25"/>
    <w:rsid w:val="00F57E3B"/>
    <w:rsid w:val="00F60698"/>
    <w:rsid w:val="00F61231"/>
    <w:rsid w:val="00F61E17"/>
    <w:rsid w:val="00F6293C"/>
    <w:rsid w:val="00F62C06"/>
    <w:rsid w:val="00F62F85"/>
    <w:rsid w:val="00F6329D"/>
    <w:rsid w:val="00F63AA3"/>
    <w:rsid w:val="00F64755"/>
    <w:rsid w:val="00F648AA"/>
    <w:rsid w:val="00F658D9"/>
    <w:rsid w:val="00F675B9"/>
    <w:rsid w:val="00F704DB"/>
    <w:rsid w:val="00F70744"/>
    <w:rsid w:val="00F71176"/>
    <w:rsid w:val="00F71A1F"/>
    <w:rsid w:val="00F71B18"/>
    <w:rsid w:val="00F73A66"/>
    <w:rsid w:val="00F741E6"/>
    <w:rsid w:val="00F747C2"/>
    <w:rsid w:val="00F74910"/>
    <w:rsid w:val="00F74F5D"/>
    <w:rsid w:val="00F75683"/>
    <w:rsid w:val="00F756C7"/>
    <w:rsid w:val="00F75902"/>
    <w:rsid w:val="00F75EAA"/>
    <w:rsid w:val="00F76A78"/>
    <w:rsid w:val="00F7701D"/>
    <w:rsid w:val="00F80912"/>
    <w:rsid w:val="00F809B1"/>
    <w:rsid w:val="00F810C2"/>
    <w:rsid w:val="00F81158"/>
    <w:rsid w:val="00F817DD"/>
    <w:rsid w:val="00F8218C"/>
    <w:rsid w:val="00F82876"/>
    <w:rsid w:val="00F82C0E"/>
    <w:rsid w:val="00F8389E"/>
    <w:rsid w:val="00F839CF"/>
    <w:rsid w:val="00F839F0"/>
    <w:rsid w:val="00F845E2"/>
    <w:rsid w:val="00F84A1C"/>
    <w:rsid w:val="00F84AFA"/>
    <w:rsid w:val="00F84CEA"/>
    <w:rsid w:val="00F84D21"/>
    <w:rsid w:val="00F85B48"/>
    <w:rsid w:val="00F86C31"/>
    <w:rsid w:val="00F86FE3"/>
    <w:rsid w:val="00F87724"/>
    <w:rsid w:val="00F87C8B"/>
    <w:rsid w:val="00F90D75"/>
    <w:rsid w:val="00F91A3F"/>
    <w:rsid w:val="00F92E86"/>
    <w:rsid w:val="00F9359C"/>
    <w:rsid w:val="00F93BD1"/>
    <w:rsid w:val="00F94112"/>
    <w:rsid w:val="00F94150"/>
    <w:rsid w:val="00F94397"/>
    <w:rsid w:val="00F945F1"/>
    <w:rsid w:val="00F94DEA"/>
    <w:rsid w:val="00F96E22"/>
    <w:rsid w:val="00F97EEA"/>
    <w:rsid w:val="00FA06C5"/>
    <w:rsid w:val="00FA1077"/>
    <w:rsid w:val="00FA10F5"/>
    <w:rsid w:val="00FA14AA"/>
    <w:rsid w:val="00FA1515"/>
    <w:rsid w:val="00FA1B3A"/>
    <w:rsid w:val="00FA3761"/>
    <w:rsid w:val="00FA38D5"/>
    <w:rsid w:val="00FA3906"/>
    <w:rsid w:val="00FA5377"/>
    <w:rsid w:val="00FA605E"/>
    <w:rsid w:val="00FA66CD"/>
    <w:rsid w:val="00FA6F8F"/>
    <w:rsid w:val="00FA734D"/>
    <w:rsid w:val="00FA7508"/>
    <w:rsid w:val="00FB09B0"/>
    <w:rsid w:val="00FB0CF1"/>
    <w:rsid w:val="00FB1087"/>
    <w:rsid w:val="00FB1B87"/>
    <w:rsid w:val="00FB1E9D"/>
    <w:rsid w:val="00FB270D"/>
    <w:rsid w:val="00FB2F14"/>
    <w:rsid w:val="00FB363F"/>
    <w:rsid w:val="00FB4BB1"/>
    <w:rsid w:val="00FB4BE0"/>
    <w:rsid w:val="00FB4CD2"/>
    <w:rsid w:val="00FB4D7B"/>
    <w:rsid w:val="00FB5049"/>
    <w:rsid w:val="00FB580D"/>
    <w:rsid w:val="00FB5860"/>
    <w:rsid w:val="00FB773E"/>
    <w:rsid w:val="00FC01CB"/>
    <w:rsid w:val="00FC07F3"/>
    <w:rsid w:val="00FC167D"/>
    <w:rsid w:val="00FC2204"/>
    <w:rsid w:val="00FC2818"/>
    <w:rsid w:val="00FC2FD7"/>
    <w:rsid w:val="00FC30F2"/>
    <w:rsid w:val="00FC3335"/>
    <w:rsid w:val="00FC3707"/>
    <w:rsid w:val="00FC50A2"/>
    <w:rsid w:val="00FC536B"/>
    <w:rsid w:val="00FC5BF1"/>
    <w:rsid w:val="00FC5E5E"/>
    <w:rsid w:val="00FC6BF5"/>
    <w:rsid w:val="00FC6CEC"/>
    <w:rsid w:val="00FD08A7"/>
    <w:rsid w:val="00FD0FA7"/>
    <w:rsid w:val="00FD1105"/>
    <w:rsid w:val="00FD13B6"/>
    <w:rsid w:val="00FD167B"/>
    <w:rsid w:val="00FD2196"/>
    <w:rsid w:val="00FD28D2"/>
    <w:rsid w:val="00FD2F0C"/>
    <w:rsid w:val="00FD360D"/>
    <w:rsid w:val="00FD4ABF"/>
    <w:rsid w:val="00FD4BC3"/>
    <w:rsid w:val="00FD561B"/>
    <w:rsid w:val="00FD5629"/>
    <w:rsid w:val="00FD56E9"/>
    <w:rsid w:val="00FD627A"/>
    <w:rsid w:val="00FD67EC"/>
    <w:rsid w:val="00FD7240"/>
    <w:rsid w:val="00FD726A"/>
    <w:rsid w:val="00FE0009"/>
    <w:rsid w:val="00FE0665"/>
    <w:rsid w:val="00FE06C6"/>
    <w:rsid w:val="00FE08F8"/>
    <w:rsid w:val="00FE0B81"/>
    <w:rsid w:val="00FE0E97"/>
    <w:rsid w:val="00FE1657"/>
    <w:rsid w:val="00FE1991"/>
    <w:rsid w:val="00FE1FA5"/>
    <w:rsid w:val="00FE2A85"/>
    <w:rsid w:val="00FE2EE3"/>
    <w:rsid w:val="00FE3D34"/>
    <w:rsid w:val="00FE404D"/>
    <w:rsid w:val="00FE4606"/>
    <w:rsid w:val="00FE4952"/>
    <w:rsid w:val="00FE4C36"/>
    <w:rsid w:val="00FE5343"/>
    <w:rsid w:val="00FE672F"/>
    <w:rsid w:val="00FE6C0E"/>
    <w:rsid w:val="00FE70EC"/>
    <w:rsid w:val="00FE7A46"/>
    <w:rsid w:val="00FF0912"/>
    <w:rsid w:val="00FF0D9A"/>
    <w:rsid w:val="00FF0DB9"/>
    <w:rsid w:val="00FF176F"/>
    <w:rsid w:val="00FF2004"/>
    <w:rsid w:val="00FF2ADC"/>
    <w:rsid w:val="00FF3357"/>
    <w:rsid w:val="00FF4503"/>
    <w:rsid w:val="00FF4A46"/>
    <w:rsid w:val="00FF5CD9"/>
    <w:rsid w:val="00FF5E48"/>
    <w:rsid w:val="00FF6266"/>
    <w:rsid w:val="00FF6975"/>
    <w:rsid w:val="00FF6D18"/>
    <w:rsid w:val="00FF7E35"/>
    <w:rsid w:val="00FF7F5F"/>
    <w:rsid w:val="036D0607"/>
    <w:rsid w:val="08982769"/>
    <w:rsid w:val="139C575A"/>
    <w:rsid w:val="15056B52"/>
    <w:rsid w:val="251919DB"/>
    <w:rsid w:val="300F3D68"/>
    <w:rsid w:val="42895C60"/>
    <w:rsid w:val="46D25952"/>
    <w:rsid w:val="4E8F4AB4"/>
    <w:rsid w:val="5488125C"/>
    <w:rsid w:val="5BB66AD4"/>
    <w:rsid w:val="66F53263"/>
    <w:rsid w:val="67547537"/>
    <w:rsid w:val="6C4135CF"/>
    <w:rsid w:val="6D7314EA"/>
    <w:rsid w:val="72061DB2"/>
    <w:rsid w:val="7C502163"/>
    <w:rsid w:val="7CB8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EB5F5"/>
  <w15:chartTrackingRefBased/>
  <w15:docId w15:val="{DA8A8E06-70A9-4869-A4DD-D1D24B4E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rFonts w:ascii="Calibri" w:eastAsia="宋体" w:hAnsi="Calibri" w:cs="Times New Roman"/>
      <w:kern w:val="2"/>
      <w:sz w:val="18"/>
      <w:szCs w:val="18"/>
    </w:rPr>
  </w:style>
  <w:style w:type="character" w:styleId="a5">
    <w:name w:val="Intense Emphasis"/>
    <w:uiPriority w:val="21"/>
    <w:qFormat/>
    <w:rPr>
      <w:b/>
      <w:bCs/>
      <w:i/>
      <w:iCs/>
      <w:color w:val="4F81BD"/>
    </w:rPr>
  </w:style>
  <w:style w:type="character" w:customStyle="1" w:styleId="10">
    <w:name w:val="标题 1 字符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link w:val="a7"/>
    <w:rPr>
      <w:rFonts w:ascii="Calibri" w:eastAsia="宋体" w:hAnsi="Calibri" w:cs="Times New Roman"/>
      <w:kern w:val="2"/>
      <w:sz w:val="18"/>
      <w:szCs w:val="18"/>
    </w:rPr>
  </w:style>
  <w:style w:type="character" w:customStyle="1" w:styleId="20">
    <w:name w:val="标题 2 字符"/>
    <w:link w:val="2"/>
    <w:uiPriority w:val="9"/>
    <w:semiHidden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4">
    <w:name w:val="footer"/>
    <w:basedOn w:val="a"/>
    <w:link w:val="a3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a7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table" w:styleId="aa">
    <w:name w:val="Table Grid"/>
    <w:basedOn w:val="a1"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qFormat/>
    <w:rsid w:val="00162055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ASUS</cp:lastModifiedBy>
  <cp:revision>3</cp:revision>
  <cp:lastPrinted>2020-03-30T06:56:00Z</cp:lastPrinted>
  <dcterms:created xsi:type="dcterms:W3CDTF">2024-12-31T02:56:00Z</dcterms:created>
  <dcterms:modified xsi:type="dcterms:W3CDTF">2024-12-31T03:38:00Z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